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56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38"/>
        <w:gridCol w:w="835"/>
        <w:gridCol w:w="790"/>
        <w:gridCol w:w="880"/>
        <w:gridCol w:w="824"/>
        <w:gridCol w:w="702"/>
        <w:gridCol w:w="831"/>
        <w:gridCol w:w="851"/>
        <w:gridCol w:w="1153"/>
        <w:gridCol w:w="1134"/>
        <w:gridCol w:w="1699"/>
      </w:tblGrid>
      <w:tr w:rsidR="00BA13E8" w:rsidRPr="005E3913" w14:paraId="3B51C7C6" w14:textId="77777777" w:rsidTr="00ED4A36">
        <w:trPr>
          <w:trHeight w:val="1550"/>
        </w:trPr>
        <w:tc>
          <w:tcPr>
            <w:tcW w:w="10537" w:type="dxa"/>
            <w:gridSpan w:val="11"/>
            <w:shd w:val="clear" w:color="auto" w:fill="FFFFFF"/>
          </w:tcPr>
          <w:p w14:paraId="3A1A5E14" w14:textId="57B505C7" w:rsidR="00BA13E8" w:rsidRPr="005E3913" w:rsidRDefault="00B96E21" w:rsidP="004E00A8">
            <w:pPr>
              <w:rPr>
                <w:b/>
                <w:sz w:val="28"/>
                <w:szCs w:val="28"/>
              </w:rPr>
            </w:pPr>
            <w:r w:rsidRPr="00467FD4">
              <w:rPr>
                <w:noProof/>
              </w:rPr>
              <w:drawing>
                <wp:inline distT="0" distB="0" distL="0" distR="0" wp14:anchorId="3929896E" wp14:editId="1E986706">
                  <wp:extent cx="876300" cy="54292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0A8">
              <w:rPr>
                <w:noProof/>
              </w:rPr>
              <w:t xml:space="preserve">                          </w:t>
            </w:r>
            <w:r w:rsidR="0080451D" w:rsidRPr="006E0CBA">
              <w:rPr>
                <w:b/>
              </w:rPr>
              <w:t xml:space="preserve">GRADE 6 </w:t>
            </w:r>
            <w:r w:rsidR="0000582E">
              <w:rPr>
                <w:b/>
                <w:sz w:val="28"/>
                <w:szCs w:val="28"/>
              </w:rPr>
              <w:t xml:space="preserve">BAND </w:t>
            </w:r>
            <w:r w:rsidR="00BA13E8" w:rsidRPr="005E3913">
              <w:rPr>
                <w:b/>
                <w:sz w:val="28"/>
                <w:szCs w:val="28"/>
              </w:rPr>
              <w:t xml:space="preserve">PRACTICE </w:t>
            </w:r>
            <w:r w:rsidR="007B4B55">
              <w:rPr>
                <w:b/>
                <w:sz w:val="28"/>
                <w:szCs w:val="28"/>
              </w:rPr>
              <w:t>SHEET</w:t>
            </w:r>
          </w:p>
          <w:p w14:paraId="2097EAA7" w14:textId="77777777" w:rsidR="004E150D" w:rsidRPr="0000582E" w:rsidRDefault="004E150D" w:rsidP="0000582E">
            <w:pPr>
              <w:jc w:val="center"/>
              <w:rPr>
                <w:b/>
                <w:sz w:val="6"/>
              </w:rPr>
            </w:pPr>
          </w:p>
          <w:p w14:paraId="7F11C3C8" w14:textId="77777777" w:rsidR="00BA13E8" w:rsidRPr="005E3913" w:rsidRDefault="00BA13E8" w:rsidP="0000582E">
            <w:pPr>
              <w:jc w:val="center"/>
              <w:rPr>
                <w:b/>
              </w:rPr>
            </w:pPr>
            <w:r w:rsidRPr="005E3913">
              <w:rPr>
                <w:b/>
              </w:rPr>
              <w:t>Name:_____________________________________</w:t>
            </w:r>
          </w:p>
          <w:p w14:paraId="6790DBEB" w14:textId="72EBF479" w:rsidR="00BA13E8" w:rsidRPr="0000582E" w:rsidRDefault="00722C03" w:rsidP="0000582E">
            <w:pPr>
              <w:jc w:val="center"/>
              <w:rPr>
                <w:b/>
                <w:i/>
              </w:rPr>
            </w:pPr>
            <w:r w:rsidRPr="0000582E">
              <w:rPr>
                <w:b/>
                <w:i/>
              </w:rPr>
              <w:t xml:space="preserve">75 minutes </w:t>
            </w:r>
            <w:r w:rsidR="00B96E21">
              <w:rPr>
                <w:b/>
                <w:i/>
              </w:rPr>
              <w:t xml:space="preserve">required EVERY </w:t>
            </w:r>
            <w:r w:rsidRPr="0000582E">
              <w:rPr>
                <w:b/>
                <w:i/>
              </w:rPr>
              <w:t xml:space="preserve">week </w:t>
            </w:r>
          </w:p>
        </w:tc>
      </w:tr>
      <w:tr w:rsidR="004E150D" w:rsidRPr="005E3913" w14:paraId="599C8037" w14:textId="77777777" w:rsidTr="00ED4A36">
        <w:trPr>
          <w:trHeight w:val="616"/>
        </w:trPr>
        <w:tc>
          <w:tcPr>
            <w:tcW w:w="838" w:type="dxa"/>
            <w:shd w:val="clear" w:color="auto" w:fill="FFFFFF"/>
          </w:tcPr>
          <w:p w14:paraId="4B69C501" w14:textId="77777777" w:rsidR="008C56A0" w:rsidRPr="00763C2C" w:rsidRDefault="008C56A0" w:rsidP="0000582E">
            <w:pPr>
              <w:jc w:val="center"/>
              <w:rPr>
                <w:b/>
              </w:rPr>
            </w:pPr>
            <w:r w:rsidRPr="00763C2C">
              <w:rPr>
                <w:b/>
              </w:rPr>
              <w:t>Week</w:t>
            </w:r>
          </w:p>
        </w:tc>
        <w:tc>
          <w:tcPr>
            <w:tcW w:w="835" w:type="dxa"/>
            <w:shd w:val="clear" w:color="auto" w:fill="FFFFFF"/>
          </w:tcPr>
          <w:p w14:paraId="33B79B8B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90" w:type="dxa"/>
            <w:shd w:val="clear" w:color="auto" w:fill="FFFFFF"/>
          </w:tcPr>
          <w:p w14:paraId="25D6F7B8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880" w:type="dxa"/>
            <w:shd w:val="clear" w:color="auto" w:fill="FFFFFF"/>
          </w:tcPr>
          <w:p w14:paraId="42EA079D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824" w:type="dxa"/>
            <w:shd w:val="clear" w:color="auto" w:fill="FFFFFF"/>
          </w:tcPr>
          <w:p w14:paraId="2732ED99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02" w:type="dxa"/>
            <w:shd w:val="clear" w:color="auto" w:fill="FFFFFF"/>
          </w:tcPr>
          <w:p w14:paraId="67D1DF12" w14:textId="77777777" w:rsidR="008C56A0" w:rsidRPr="00763C2C" w:rsidRDefault="00ED2E29" w:rsidP="0000582E">
            <w:pPr>
              <w:jc w:val="center"/>
              <w:rPr>
                <w:b/>
              </w:rPr>
            </w:pPr>
            <w:r w:rsidRPr="00763C2C">
              <w:rPr>
                <w:b/>
              </w:rPr>
              <w:t>S</w:t>
            </w:r>
            <w:r w:rsidR="004E150D">
              <w:rPr>
                <w:b/>
              </w:rPr>
              <w:t>at</w:t>
            </w:r>
          </w:p>
        </w:tc>
        <w:tc>
          <w:tcPr>
            <w:tcW w:w="831" w:type="dxa"/>
            <w:shd w:val="clear" w:color="auto" w:fill="FFFFFF"/>
          </w:tcPr>
          <w:p w14:paraId="7967A33B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851" w:type="dxa"/>
            <w:shd w:val="clear" w:color="auto" w:fill="FFFFFF"/>
          </w:tcPr>
          <w:p w14:paraId="17EE0BA4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53" w:type="dxa"/>
            <w:shd w:val="clear" w:color="auto" w:fill="FFFFFF"/>
          </w:tcPr>
          <w:p w14:paraId="22415A23" w14:textId="77777777" w:rsidR="00E47EC5" w:rsidRPr="00763C2C" w:rsidRDefault="00ED2E29" w:rsidP="0000582E">
            <w:pPr>
              <w:jc w:val="center"/>
              <w:rPr>
                <w:b/>
                <w:u w:val="single"/>
              </w:rPr>
            </w:pPr>
            <w:r w:rsidRPr="00763C2C">
              <w:rPr>
                <w:b/>
              </w:rPr>
              <w:t>Total</w:t>
            </w:r>
            <w:r w:rsidR="004E150D">
              <w:rPr>
                <w:b/>
              </w:rPr>
              <w:t xml:space="preserve"> </w:t>
            </w:r>
            <w:r w:rsidR="00E47EC5" w:rsidRPr="00763C2C">
              <w:rPr>
                <w:b/>
                <w:u w:val="single"/>
              </w:rPr>
              <w:t>minutes</w:t>
            </w:r>
          </w:p>
        </w:tc>
        <w:tc>
          <w:tcPr>
            <w:tcW w:w="1134" w:type="dxa"/>
            <w:shd w:val="clear" w:color="auto" w:fill="FFFFFF"/>
          </w:tcPr>
          <w:p w14:paraId="402BB619" w14:textId="77777777" w:rsidR="008C56A0" w:rsidRPr="004E00A8" w:rsidRDefault="00ED2E29" w:rsidP="0000582E">
            <w:pPr>
              <w:jc w:val="center"/>
              <w:rPr>
                <w:b/>
                <w:sz w:val="22"/>
                <w:szCs w:val="22"/>
              </w:rPr>
            </w:pPr>
            <w:r w:rsidRPr="004E00A8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1699" w:type="dxa"/>
            <w:shd w:val="clear" w:color="auto" w:fill="FFFFFF"/>
          </w:tcPr>
          <w:p w14:paraId="67F5BE90" w14:textId="77777777" w:rsidR="008C56A0" w:rsidRPr="00763C2C" w:rsidRDefault="008C56A0" w:rsidP="0000582E">
            <w:pPr>
              <w:jc w:val="center"/>
              <w:rPr>
                <w:b/>
                <w:sz w:val="20"/>
                <w:szCs w:val="20"/>
              </w:rPr>
            </w:pPr>
            <w:r w:rsidRPr="00763C2C">
              <w:rPr>
                <w:b/>
                <w:sz w:val="20"/>
                <w:szCs w:val="20"/>
              </w:rPr>
              <w:t>Parent</w:t>
            </w:r>
            <w:r w:rsidR="00763C2C" w:rsidRPr="00763C2C">
              <w:rPr>
                <w:b/>
                <w:sz w:val="20"/>
                <w:szCs w:val="20"/>
              </w:rPr>
              <w:t>/Guardian</w:t>
            </w:r>
            <w:r w:rsidRPr="00763C2C">
              <w:rPr>
                <w:b/>
                <w:sz w:val="20"/>
                <w:szCs w:val="20"/>
              </w:rPr>
              <w:t xml:space="preserve"> Initials</w:t>
            </w:r>
          </w:p>
        </w:tc>
      </w:tr>
      <w:tr w:rsidR="004E150D" w:rsidRPr="005E3913" w14:paraId="33CB42A6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63EF9904" w14:textId="77777777" w:rsidR="0015026B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79CE22E3" w14:textId="0572D12B" w:rsidR="0015026B" w:rsidRPr="004E00A8" w:rsidRDefault="004E00A8" w:rsidP="0000582E">
            <w:pPr>
              <w:rPr>
                <w:sz w:val="18"/>
                <w:szCs w:val="18"/>
              </w:rPr>
            </w:pPr>
            <w:r w:rsidRPr="004E00A8">
              <w:rPr>
                <w:sz w:val="18"/>
                <w:szCs w:val="18"/>
              </w:rPr>
              <w:t>7th</w:t>
            </w:r>
          </w:p>
        </w:tc>
        <w:tc>
          <w:tcPr>
            <w:tcW w:w="790" w:type="dxa"/>
            <w:shd w:val="clear" w:color="auto" w:fill="FFFFFF"/>
          </w:tcPr>
          <w:p w14:paraId="741D6901" w14:textId="50795D59" w:rsidR="0015026B" w:rsidRPr="007B4B55" w:rsidRDefault="0015026B" w:rsidP="007B4B55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shd w:val="clear" w:color="auto" w:fill="FFFFFF"/>
          </w:tcPr>
          <w:p w14:paraId="27524606" w14:textId="3359D999" w:rsidR="0015026B" w:rsidRPr="00C163D6" w:rsidRDefault="00351B60" w:rsidP="0000582E">
            <w:pPr>
              <w:rPr>
                <w:sz w:val="10"/>
                <w:szCs w:val="10"/>
              </w:rPr>
            </w:pPr>
            <w:r>
              <w:rPr>
                <w:b/>
                <w:bCs/>
              </w:rPr>
              <w:t xml:space="preserve">45 </w:t>
            </w:r>
            <w:r w:rsidRPr="00351B60">
              <w:rPr>
                <w:b/>
                <w:bCs/>
                <w:sz w:val="16"/>
                <w:szCs w:val="16"/>
              </w:rPr>
              <w:t>mins</w:t>
            </w:r>
          </w:p>
        </w:tc>
        <w:tc>
          <w:tcPr>
            <w:tcW w:w="824" w:type="dxa"/>
            <w:shd w:val="clear" w:color="auto" w:fill="FFFFFF"/>
          </w:tcPr>
          <w:p w14:paraId="1A5514FF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4D1332AF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748C3851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425965F9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7AA9E6AF" w14:textId="77777777" w:rsidR="0015026B" w:rsidRPr="005E3913" w:rsidRDefault="0015026B" w:rsidP="0000582E"/>
        </w:tc>
        <w:tc>
          <w:tcPr>
            <w:tcW w:w="1134" w:type="dxa"/>
            <w:shd w:val="clear" w:color="auto" w:fill="FFFFFF"/>
          </w:tcPr>
          <w:p w14:paraId="6303B09F" w14:textId="32F96444" w:rsidR="0015026B" w:rsidRPr="004E150D" w:rsidRDefault="0015026B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Sept </w:t>
            </w:r>
            <w:r w:rsidR="00763C2C" w:rsidRPr="004E150D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14:paraId="1F9BB714" w14:textId="77777777" w:rsidR="0015026B" w:rsidRPr="005E3913" w:rsidRDefault="0015026B" w:rsidP="0000582E"/>
        </w:tc>
      </w:tr>
      <w:tr w:rsidR="004E150D" w:rsidRPr="005E3913" w14:paraId="642DC2C4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17C89F9E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</w:p>
        </w:tc>
        <w:tc>
          <w:tcPr>
            <w:tcW w:w="835" w:type="dxa"/>
            <w:shd w:val="clear" w:color="auto" w:fill="FFFFFF"/>
          </w:tcPr>
          <w:p w14:paraId="06A0248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14:paraId="48A6F8E2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14:paraId="48A6D0C4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14:paraId="42A3C0C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1F284AE5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67CE0589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65B74A82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43B25317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2B2A687B" w14:textId="1E3B30B2" w:rsidR="008C56A0" w:rsidRPr="004E150D" w:rsidRDefault="005150BE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Sept. </w:t>
            </w:r>
            <w:r w:rsidR="00763C2C" w:rsidRPr="004E150D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14:paraId="14F70955" w14:textId="77777777" w:rsidR="008C56A0" w:rsidRPr="005E3913" w:rsidRDefault="008C56A0" w:rsidP="0000582E"/>
        </w:tc>
      </w:tr>
      <w:tr w:rsidR="004E150D" w:rsidRPr="005E3913" w14:paraId="60CF75E0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A95BE95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14:paraId="6DBD2AC0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14:paraId="0D1DF2A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14:paraId="50F3921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14:paraId="2B395660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51B373AC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6C695C4E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21071FD6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295D2631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758EEA48" w14:textId="746B7809" w:rsidR="008C56A0" w:rsidRPr="004E150D" w:rsidRDefault="00351B60" w:rsidP="00005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 28</w:t>
            </w:r>
          </w:p>
        </w:tc>
        <w:tc>
          <w:tcPr>
            <w:tcW w:w="1699" w:type="dxa"/>
            <w:shd w:val="clear" w:color="auto" w:fill="FFFFFF"/>
          </w:tcPr>
          <w:p w14:paraId="06BECD1D" w14:textId="77777777" w:rsidR="008C56A0" w:rsidRPr="005E3913" w:rsidRDefault="008C56A0" w:rsidP="0000582E"/>
        </w:tc>
      </w:tr>
      <w:tr w:rsidR="004E150D" w:rsidRPr="005E3913" w14:paraId="0B1BAFC2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11E9EFE3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56A4A550" w14:textId="77777777" w:rsidR="008C56A0" w:rsidRPr="00C163D6" w:rsidRDefault="008C56A0" w:rsidP="000058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14:paraId="0566E3B4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14:paraId="573A2A9C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14:paraId="6D8181AE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1C58D657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17239143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4A888005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71A420FF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4092C708" w14:textId="582884D7" w:rsidR="008C56A0" w:rsidRPr="004E150D" w:rsidRDefault="00E567AA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351B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14:paraId="59EA4310" w14:textId="77777777" w:rsidR="008C56A0" w:rsidRPr="005E3913" w:rsidRDefault="008C56A0" w:rsidP="0000582E"/>
        </w:tc>
      </w:tr>
      <w:tr w:rsidR="004E150D" w:rsidRPr="005E3913" w14:paraId="2403356A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0324B04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FFFFFF"/>
          </w:tcPr>
          <w:p w14:paraId="6474B25D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BEB98C9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85152A7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72DC9F6A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4DCA20B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F412F46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32BF81DF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77E62226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2B8F959" w14:textId="7E6ED862" w:rsidR="008C56A0" w:rsidRPr="004E150D" w:rsidRDefault="00E47EC5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00582E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2</w:t>
            </w:r>
            <w:r w:rsidR="006E0CBA">
              <w:rPr>
                <w:b/>
                <w:sz w:val="20"/>
                <w:szCs w:val="20"/>
              </w:rPr>
              <w:t>*</w:t>
            </w:r>
            <w:r w:rsidR="006E0CBA" w:rsidRPr="006E0CBA">
              <w:rPr>
                <w:b/>
                <w:i/>
                <w:iCs/>
                <w:sz w:val="20"/>
                <w:szCs w:val="20"/>
              </w:rPr>
              <w:t>1</w:t>
            </w:r>
            <w:r w:rsidR="00351B60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14:paraId="1D42BAC1" w14:textId="77777777" w:rsidR="008C56A0" w:rsidRPr="005E3913" w:rsidRDefault="008C56A0" w:rsidP="0000582E"/>
        </w:tc>
      </w:tr>
      <w:tr w:rsidR="004E150D" w:rsidRPr="005E3913" w14:paraId="570B9C05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2A24D8EF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FFFFFF"/>
          </w:tcPr>
          <w:p w14:paraId="62A30FDB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4A425E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84E73CB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04BD1608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6502D7DE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39204ADF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26E52415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FA5EFA7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BE7B215" w14:textId="5ED26CBB" w:rsidR="008C56A0" w:rsidRPr="004E150D" w:rsidRDefault="00E47EC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351B6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99" w:type="dxa"/>
            <w:shd w:val="clear" w:color="auto" w:fill="FFFFFF"/>
          </w:tcPr>
          <w:p w14:paraId="62A7B65B" w14:textId="77777777" w:rsidR="008C56A0" w:rsidRPr="005E3913" w:rsidRDefault="008C56A0" w:rsidP="0000582E"/>
        </w:tc>
      </w:tr>
      <w:tr w:rsidR="004E150D" w:rsidRPr="005E3913" w14:paraId="5FA995C1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736D594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FFFFFF"/>
          </w:tcPr>
          <w:p w14:paraId="45072DD2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3F75A522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1F4CED02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652D2F87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1854B07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419BFE1F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1870B60B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704821D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43005C44" w14:textId="6B8BE70A" w:rsidR="008C56A0" w:rsidRPr="004E150D" w:rsidRDefault="00763C2C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6E0CBA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14:paraId="7FE06C59" w14:textId="77777777" w:rsidR="008C56A0" w:rsidRPr="005E3913" w:rsidRDefault="008C56A0" w:rsidP="0000582E"/>
        </w:tc>
      </w:tr>
      <w:tr w:rsidR="004E150D" w:rsidRPr="005E3913" w14:paraId="543BA613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07E2FE0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2A38487B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C416CC7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4F6DCD2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0D82258E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54E77414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4E5D05A5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61AE77BC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7D345D9B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CF7FC3E" w14:textId="260DEF30" w:rsidR="008C56A0" w:rsidRPr="004E150D" w:rsidRDefault="00E567AA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Nov. </w:t>
            </w:r>
            <w:r w:rsidR="00351B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14:paraId="3094B6F5" w14:textId="77777777" w:rsidR="008C56A0" w:rsidRPr="005E3913" w:rsidRDefault="008C56A0" w:rsidP="0000582E"/>
        </w:tc>
      </w:tr>
      <w:tr w:rsidR="004E150D" w:rsidRPr="005E3913" w14:paraId="7279B1BE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0F5F1546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4DBFE742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5617BE18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67E486DE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4516DEEB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972C945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3A0251F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11BCF3ED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18E68086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DDD5BB6" w14:textId="63D94F43" w:rsidR="008C56A0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Nov. </w:t>
            </w:r>
            <w:r w:rsidR="00351B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9" w:type="dxa"/>
            <w:shd w:val="clear" w:color="auto" w:fill="FFFFFF"/>
          </w:tcPr>
          <w:p w14:paraId="10143674" w14:textId="77777777" w:rsidR="008C56A0" w:rsidRPr="005E3913" w:rsidRDefault="008C56A0" w:rsidP="0000582E"/>
        </w:tc>
      </w:tr>
      <w:tr w:rsidR="004E150D" w:rsidRPr="005E3913" w14:paraId="7C106445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1A4A94E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14:paraId="64FFE2B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7AA387D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6845E65B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5CA30DD2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7656062E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5D380B32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4A125A00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D138DDD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32362549" w14:textId="758FDBCD" w:rsidR="008C56A0" w:rsidRPr="004E150D" w:rsidRDefault="00E47EC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Nov.</w:t>
            </w:r>
            <w:r w:rsidR="006E0CBA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6*</w:t>
            </w:r>
            <w:r w:rsidR="00351B60" w:rsidRPr="00351B60">
              <w:rPr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699" w:type="dxa"/>
            <w:shd w:val="clear" w:color="auto" w:fill="FFFFFF"/>
          </w:tcPr>
          <w:p w14:paraId="62413EBB" w14:textId="77777777" w:rsidR="008C56A0" w:rsidRPr="005E3913" w:rsidRDefault="008C56A0" w:rsidP="0000582E"/>
        </w:tc>
      </w:tr>
      <w:tr w:rsidR="004E150D" w:rsidRPr="005E3913" w14:paraId="08349A54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1BE3B131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11</w:t>
            </w:r>
          </w:p>
        </w:tc>
        <w:tc>
          <w:tcPr>
            <w:tcW w:w="835" w:type="dxa"/>
            <w:shd w:val="clear" w:color="auto" w:fill="FFFFFF"/>
          </w:tcPr>
          <w:p w14:paraId="09115DAD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7A436426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6660FC0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1476FBAA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33A1641A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518A0DE4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3843B281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1823CE11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30A5156E" w14:textId="5C0F2B38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Nov.</w:t>
            </w:r>
            <w:r w:rsidR="00E567AA" w:rsidRPr="004E150D">
              <w:rPr>
                <w:b/>
                <w:sz w:val="20"/>
                <w:szCs w:val="20"/>
              </w:rPr>
              <w:t xml:space="preserve"> </w:t>
            </w:r>
            <w:r w:rsidR="00763C2C" w:rsidRPr="004E150D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FFFFFF"/>
          </w:tcPr>
          <w:p w14:paraId="4833D9BA" w14:textId="77777777" w:rsidR="008C56A0" w:rsidRPr="005E3913" w:rsidRDefault="008C56A0" w:rsidP="0000582E"/>
        </w:tc>
      </w:tr>
      <w:tr w:rsidR="004E150D" w:rsidRPr="005E3913" w14:paraId="51A0FC30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65112F40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12</w:t>
            </w:r>
          </w:p>
        </w:tc>
        <w:tc>
          <w:tcPr>
            <w:tcW w:w="835" w:type="dxa"/>
            <w:shd w:val="clear" w:color="auto" w:fill="FFFFFF"/>
          </w:tcPr>
          <w:p w14:paraId="5F4EA6EE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766DBE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700E9517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7A7A7655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471A9922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27189BD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38BDF014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69AFEFA0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1D88CE74" w14:textId="7DA887AC" w:rsidR="008C56A0" w:rsidRPr="00351B60" w:rsidRDefault="00351B60" w:rsidP="0000582E">
            <w:pPr>
              <w:rPr>
                <w:b/>
                <w:bCs/>
              </w:rPr>
            </w:pPr>
            <w:r w:rsidRPr="00351B60">
              <w:rPr>
                <w:b/>
                <w:bCs/>
                <w:sz w:val="20"/>
                <w:szCs w:val="20"/>
              </w:rPr>
              <w:t>Nov.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B6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FFFFFF"/>
          </w:tcPr>
          <w:p w14:paraId="2464FF40" w14:textId="77777777" w:rsidR="008C56A0" w:rsidRPr="005E3913" w:rsidRDefault="008C56A0" w:rsidP="0000582E"/>
        </w:tc>
      </w:tr>
      <w:tr w:rsidR="004E150D" w:rsidRPr="005E3913" w14:paraId="1A9723E5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27F7914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13</w:t>
            </w:r>
          </w:p>
        </w:tc>
        <w:tc>
          <w:tcPr>
            <w:tcW w:w="835" w:type="dxa"/>
            <w:shd w:val="clear" w:color="auto" w:fill="FFFFFF"/>
          </w:tcPr>
          <w:p w14:paraId="5F8D5ACF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CE1A75E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7DE97C5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01711326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69F83D38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735171D2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168880D9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0DC3CC8B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2B8A9D74" w14:textId="088CB407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Dec. </w:t>
            </w:r>
            <w:r w:rsidR="00351B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/>
          </w:tcPr>
          <w:p w14:paraId="7FC74460" w14:textId="77777777" w:rsidR="008C56A0" w:rsidRPr="005E3913" w:rsidRDefault="008C56A0" w:rsidP="0000582E"/>
        </w:tc>
      </w:tr>
      <w:tr w:rsidR="004E150D" w:rsidRPr="005E3913" w14:paraId="24A581F2" w14:textId="77777777" w:rsidTr="00ED4A36">
        <w:trPr>
          <w:trHeight w:val="316"/>
        </w:trPr>
        <w:tc>
          <w:tcPr>
            <w:tcW w:w="838" w:type="dxa"/>
            <w:shd w:val="clear" w:color="auto" w:fill="FFFFFF"/>
          </w:tcPr>
          <w:p w14:paraId="3348B5F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14</w:t>
            </w:r>
          </w:p>
        </w:tc>
        <w:tc>
          <w:tcPr>
            <w:tcW w:w="835" w:type="dxa"/>
            <w:shd w:val="clear" w:color="auto" w:fill="FFFFFF"/>
          </w:tcPr>
          <w:p w14:paraId="0779EAA0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B2AB571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607FAE87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1D576243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3C61696D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00164036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70AA0146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44FFDA55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2667D8C1" w14:textId="1BD80123" w:rsidR="008C56A0" w:rsidRPr="004E150D" w:rsidRDefault="00E47EC5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Dec. </w:t>
            </w:r>
            <w:r w:rsidR="00763C2C" w:rsidRPr="004E150D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4</w:t>
            </w:r>
            <w:r w:rsidR="00351B60" w:rsidRPr="00351B60"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😊</w:t>
            </w:r>
          </w:p>
        </w:tc>
        <w:tc>
          <w:tcPr>
            <w:tcW w:w="1699" w:type="dxa"/>
            <w:shd w:val="clear" w:color="auto" w:fill="FFFFFF"/>
          </w:tcPr>
          <w:p w14:paraId="78F330D6" w14:textId="77777777" w:rsidR="008C56A0" w:rsidRPr="005E3913" w:rsidRDefault="008C56A0" w:rsidP="0000582E"/>
        </w:tc>
      </w:tr>
      <w:tr w:rsidR="004E150D" w:rsidRPr="005E3913" w14:paraId="0B173188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7C76F2A8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15</w:t>
            </w:r>
          </w:p>
        </w:tc>
        <w:tc>
          <w:tcPr>
            <w:tcW w:w="835" w:type="dxa"/>
            <w:shd w:val="clear" w:color="auto" w:fill="FFFFFF"/>
          </w:tcPr>
          <w:p w14:paraId="7A481DC0" w14:textId="510FE2D6" w:rsidR="008C56A0" w:rsidRPr="005E3913" w:rsidRDefault="00B96E21" w:rsidP="000058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76D295" wp14:editId="2F5E55D7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94615</wp:posOffset>
                      </wp:positionV>
                      <wp:extent cx="5971540" cy="0"/>
                      <wp:effectExtent l="9525" t="8255" r="1016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420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1.6pt;margin-top:7.45pt;width:470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790" w:type="dxa"/>
            <w:shd w:val="clear" w:color="auto" w:fill="FFFFFF"/>
          </w:tcPr>
          <w:p w14:paraId="3BAA3F5E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D4DD34A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7DAF8510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5190A615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3540436E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7D679798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0A2F8ABF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CEA83D9" w14:textId="02F8BD21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Dec. </w:t>
            </w:r>
            <w:r w:rsidR="00482BD8" w:rsidRPr="004E150D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1</w:t>
            </w:r>
            <w:r w:rsidR="0080451D">
              <w:rPr>
                <w:b/>
                <w:sz w:val="20"/>
                <w:szCs w:val="20"/>
              </w:rPr>
              <w:t xml:space="preserve"> </w:t>
            </w:r>
            <w:r w:rsidR="0000582E" w:rsidRPr="006E0CBA">
              <w:rPr>
                <w:b/>
                <w:sz w:val="16"/>
                <w:szCs w:val="16"/>
              </w:rPr>
              <w:t>off</w:t>
            </w:r>
            <w:r w:rsidR="006E0CBA" w:rsidRPr="006E0CBA">
              <w:rPr>
                <w:b/>
                <w:sz w:val="16"/>
                <w:szCs w:val="16"/>
              </w:rPr>
              <w:t>!</w:t>
            </w:r>
          </w:p>
        </w:tc>
        <w:tc>
          <w:tcPr>
            <w:tcW w:w="1699" w:type="dxa"/>
            <w:shd w:val="clear" w:color="auto" w:fill="FFFFFF"/>
          </w:tcPr>
          <w:p w14:paraId="2BD0FA18" w14:textId="77777777" w:rsidR="008C56A0" w:rsidRPr="005E3913" w:rsidRDefault="008C56A0" w:rsidP="0000582E"/>
        </w:tc>
      </w:tr>
      <w:tr w:rsidR="004E150D" w:rsidRPr="005E3913" w14:paraId="04F7833A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13D3D479" w14:textId="0F8A9023" w:rsidR="008C56A0" w:rsidRPr="004E150D" w:rsidRDefault="00B96E21" w:rsidP="0000582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7983E2" wp14:editId="1C69526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104775</wp:posOffset>
                      </wp:positionV>
                      <wp:extent cx="5971540" cy="0"/>
                      <wp:effectExtent l="9525" t="5080" r="1016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43DF" id="AutoShape 3" o:spid="_x0000_s1026" type="#_x0000_t32" style="position:absolute;margin-left:20.3pt;margin-top:8.25pt;width:47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">
                      <v:stroke dashstyle="longDash"/>
                    </v:shape>
                  </w:pict>
                </mc:Fallback>
              </mc:AlternateContent>
            </w:r>
            <w:r w:rsidR="0015026B" w:rsidRPr="004E150D">
              <w:rPr>
                <w:b/>
              </w:rPr>
              <w:t>16</w:t>
            </w:r>
          </w:p>
        </w:tc>
        <w:tc>
          <w:tcPr>
            <w:tcW w:w="835" w:type="dxa"/>
            <w:shd w:val="clear" w:color="auto" w:fill="FFFFFF"/>
          </w:tcPr>
          <w:p w14:paraId="408AE3E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B56B6E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38B320B8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4AFB0F28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C8142FB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25F35BAC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041089B7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097FD5C0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0837D6EF" w14:textId="3292C52C" w:rsidR="00A71C03" w:rsidRPr="004E150D" w:rsidRDefault="006E0CBA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Dec</w:t>
            </w:r>
            <w:r w:rsidR="00E567AA" w:rsidRPr="004E150D">
              <w:rPr>
                <w:b/>
                <w:sz w:val="20"/>
                <w:szCs w:val="20"/>
              </w:rPr>
              <w:t xml:space="preserve">. </w:t>
            </w:r>
            <w:r w:rsidR="00351B60">
              <w:rPr>
                <w:b/>
                <w:sz w:val="20"/>
                <w:szCs w:val="20"/>
              </w:rPr>
              <w:t>28</w:t>
            </w:r>
            <w:r w:rsidRPr="006E0CBA">
              <w:rPr>
                <w:b/>
                <w:sz w:val="18"/>
                <w:szCs w:val="18"/>
              </w:rPr>
              <w:t>off!</w:t>
            </w:r>
          </w:p>
        </w:tc>
        <w:tc>
          <w:tcPr>
            <w:tcW w:w="1699" w:type="dxa"/>
            <w:shd w:val="clear" w:color="auto" w:fill="FFFFFF"/>
          </w:tcPr>
          <w:p w14:paraId="613D3A6E" w14:textId="126260BD" w:rsidR="008C56A0" w:rsidRPr="005E3913" w:rsidRDefault="004E00A8" w:rsidP="0000582E">
            <w:r>
              <w:t>Start practicing</w:t>
            </w:r>
          </w:p>
        </w:tc>
      </w:tr>
      <w:tr w:rsidR="004E150D" w:rsidRPr="005E3913" w14:paraId="768B62A5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267205D0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17</w:t>
            </w:r>
          </w:p>
        </w:tc>
        <w:tc>
          <w:tcPr>
            <w:tcW w:w="835" w:type="dxa"/>
            <w:shd w:val="clear" w:color="auto" w:fill="FFFFFF"/>
          </w:tcPr>
          <w:p w14:paraId="7F55C9CF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92C14D2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4B277143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4331014A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4A0B4794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2DC5CE7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188F3D19" w14:textId="77777777" w:rsidR="008C56A0" w:rsidRPr="005E3913" w:rsidRDefault="008C56A0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4A279796" w14:textId="77777777" w:rsidR="008C56A0" w:rsidRPr="005E3913" w:rsidRDefault="008C56A0" w:rsidP="0000582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6BEF3579" w14:textId="5F76ACE9" w:rsidR="00E47EC5" w:rsidRPr="004E150D" w:rsidRDefault="00C0504E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>Jan.</w:t>
            </w:r>
            <w:r w:rsidR="00763C2C" w:rsidRPr="004E150D">
              <w:rPr>
                <w:b/>
                <w:sz w:val="20"/>
                <w:szCs w:val="20"/>
              </w:rPr>
              <w:t xml:space="preserve"> </w:t>
            </w:r>
            <w:r w:rsidR="00351B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14:paraId="52E356F2" w14:textId="77777777" w:rsidR="008C56A0" w:rsidRPr="00E47EC5" w:rsidRDefault="008C56A0" w:rsidP="0000582E">
            <w:pPr>
              <w:jc w:val="center"/>
              <w:rPr>
                <w:sz w:val="20"/>
                <w:szCs w:val="20"/>
              </w:rPr>
            </w:pPr>
          </w:p>
        </w:tc>
      </w:tr>
      <w:tr w:rsidR="004E150D" w:rsidRPr="005E3913" w14:paraId="28595241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5C5440E3" w14:textId="77777777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1</w:t>
            </w:r>
            <w:r w:rsidR="0015026B" w:rsidRPr="004E150D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274A2280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21A60C4" w14:textId="77777777" w:rsidR="00EF5336" w:rsidRPr="005E3913" w:rsidRDefault="00EF5336" w:rsidP="0000582E"/>
        </w:tc>
        <w:tc>
          <w:tcPr>
            <w:tcW w:w="880" w:type="dxa"/>
            <w:shd w:val="clear" w:color="auto" w:fill="FFFFFF"/>
          </w:tcPr>
          <w:p w14:paraId="28FF17FF" w14:textId="77777777" w:rsidR="00EF5336" w:rsidRPr="005E3913" w:rsidRDefault="00EF5336" w:rsidP="0000582E"/>
        </w:tc>
        <w:tc>
          <w:tcPr>
            <w:tcW w:w="824" w:type="dxa"/>
            <w:shd w:val="clear" w:color="auto" w:fill="FFFFFF"/>
          </w:tcPr>
          <w:p w14:paraId="5D484E7A" w14:textId="77777777" w:rsidR="00EF5336" w:rsidRPr="005E3913" w:rsidRDefault="00EF5336" w:rsidP="0000582E"/>
        </w:tc>
        <w:tc>
          <w:tcPr>
            <w:tcW w:w="702" w:type="dxa"/>
            <w:shd w:val="clear" w:color="auto" w:fill="FFFFFF"/>
          </w:tcPr>
          <w:p w14:paraId="39F78B0B" w14:textId="77777777" w:rsidR="00EF5336" w:rsidRPr="005E3913" w:rsidRDefault="00EF5336" w:rsidP="0000582E"/>
        </w:tc>
        <w:tc>
          <w:tcPr>
            <w:tcW w:w="831" w:type="dxa"/>
            <w:shd w:val="clear" w:color="auto" w:fill="FFFFFF"/>
          </w:tcPr>
          <w:p w14:paraId="689DEDF9" w14:textId="77777777" w:rsidR="00EF5336" w:rsidRPr="005E3913" w:rsidRDefault="00EF5336" w:rsidP="0000582E"/>
        </w:tc>
        <w:tc>
          <w:tcPr>
            <w:tcW w:w="851" w:type="dxa"/>
            <w:shd w:val="clear" w:color="auto" w:fill="FFFFFF"/>
          </w:tcPr>
          <w:p w14:paraId="0DBF6684" w14:textId="77777777" w:rsidR="00EF5336" w:rsidRPr="005E3913" w:rsidRDefault="00EF5336" w:rsidP="0000582E"/>
        </w:tc>
        <w:tc>
          <w:tcPr>
            <w:tcW w:w="1153" w:type="dxa"/>
            <w:shd w:val="clear" w:color="auto" w:fill="FFFFFF"/>
          </w:tcPr>
          <w:p w14:paraId="02CC8F81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7CA9E827" w14:textId="47624A44" w:rsidR="00EF5336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Jan. </w:t>
            </w:r>
            <w:r w:rsidR="00E567AA" w:rsidRPr="004E150D">
              <w:rPr>
                <w:b/>
                <w:sz w:val="20"/>
                <w:szCs w:val="20"/>
              </w:rPr>
              <w:t>1</w:t>
            </w:r>
            <w:r w:rsidR="004E0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14:paraId="1D3C2B64" w14:textId="77777777" w:rsidR="00EF5336" w:rsidRPr="005E3913" w:rsidRDefault="00EF5336" w:rsidP="0000582E"/>
        </w:tc>
      </w:tr>
      <w:tr w:rsidR="004E150D" w:rsidRPr="005E3913" w14:paraId="2D8A12D6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05B54090" w14:textId="77777777" w:rsidR="008C56A0" w:rsidRPr="004E150D" w:rsidRDefault="008C56A0" w:rsidP="0000582E">
            <w:pPr>
              <w:rPr>
                <w:b/>
              </w:rPr>
            </w:pPr>
            <w:r w:rsidRPr="004E150D">
              <w:rPr>
                <w:b/>
              </w:rPr>
              <w:t>1</w:t>
            </w:r>
            <w:r w:rsidR="0015026B" w:rsidRPr="004E150D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157A8997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8FD1EF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19939DA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2E4D376A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6353A177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1A6648C5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61026EAD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55CDD22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469C259C" w14:textId="7499F72E" w:rsidR="008C56A0" w:rsidRPr="004E150D" w:rsidRDefault="004E45D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Jan.</w:t>
            </w:r>
            <w:r w:rsidR="00F905F2" w:rsidRPr="004E150D">
              <w:rPr>
                <w:b/>
                <w:sz w:val="20"/>
                <w:szCs w:val="20"/>
              </w:rPr>
              <w:t xml:space="preserve"> </w:t>
            </w:r>
            <w:r w:rsidR="004E00A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99" w:type="dxa"/>
            <w:shd w:val="clear" w:color="auto" w:fill="FFFFFF"/>
          </w:tcPr>
          <w:p w14:paraId="6F5BBDB7" w14:textId="77777777" w:rsidR="008C56A0" w:rsidRPr="005E3913" w:rsidRDefault="008C56A0" w:rsidP="0000582E"/>
        </w:tc>
      </w:tr>
      <w:tr w:rsidR="004E150D" w:rsidRPr="005E3913" w14:paraId="60BF0E60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2501713D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20</w:t>
            </w:r>
          </w:p>
        </w:tc>
        <w:tc>
          <w:tcPr>
            <w:tcW w:w="835" w:type="dxa"/>
            <w:shd w:val="clear" w:color="auto" w:fill="FFFFFF"/>
          </w:tcPr>
          <w:p w14:paraId="4361EE4D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EFFE235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5995C3C0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618374F0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0B2A1360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8360AD6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7C4AA016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55EC5EDB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67FFE2EE" w14:textId="63384B84" w:rsidR="008C56A0" w:rsidRPr="004E150D" w:rsidRDefault="0000582E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Jan. 2</w:t>
            </w:r>
            <w:r w:rsidR="004E00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14:paraId="5EB1A976" w14:textId="77777777" w:rsidR="008C56A0" w:rsidRPr="005E3913" w:rsidRDefault="008C56A0" w:rsidP="0000582E"/>
        </w:tc>
      </w:tr>
      <w:tr w:rsidR="004E150D" w:rsidRPr="005E3913" w14:paraId="47727DBE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1C97520B" w14:textId="77777777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74332950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9C4E08A" w14:textId="77777777" w:rsidR="00EF5336" w:rsidRPr="005E3913" w:rsidRDefault="00EF5336" w:rsidP="0000582E"/>
        </w:tc>
        <w:tc>
          <w:tcPr>
            <w:tcW w:w="880" w:type="dxa"/>
            <w:shd w:val="clear" w:color="auto" w:fill="FFFFFF"/>
          </w:tcPr>
          <w:p w14:paraId="40E6FF5A" w14:textId="77777777" w:rsidR="00EF5336" w:rsidRPr="005E3913" w:rsidRDefault="00EF5336" w:rsidP="0000582E"/>
        </w:tc>
        <w:tc>
          <w:tcPr>
            <w:tcW w:w="824" w:type="dxa"/>
            <w:shd w:val="clear" w:color="auto" w:fill="FFFFFF"/>
          </w:tcPr>
          <w:p w14:paraId="78DEE4C7" w14:textId="77777777" w:rsidR="00EF5336" w:rsidRPr="005E3913" w:rsidRDefault="00EF5336" w:rsidP="0000582E"/>
        </w:tc>
        <w:tc>
          <w:tcPr>
            <w:tcW w:w="702" w:type="dxa"/>
            <w:shd w:val="clear" w:color="auto" w:fill="FFFFFF"/>
          </w:tcPr>
          <w:p w14:paraId="19FB9244" w14:textId="77777777" w:rsidR="00EF5336" w:rsidRPr="005E3913" w:rsidRDefault="00EF5336" w:rsidP="0000582E"/>
        </w:tc>
        <w:tc>
          <w:tcPr>
            <w:tcW w:w="831" w:type="dxa"/>
            <w:shd w:val="clear" w:color="auto" w:fill="FFFFFF"/>
          </w:tcPr>
          <w:p w14:paraId="63270ACD" w14:textId="77777777" w:rsidR="00EF5336" w:rsidRPr="005E3913" w:rsidRDefault="00EF5336" w:rsidP="0000582E"/>
        </w:tc>
        <w:tc>
          <w:tcPr>
            <w:tcW w:w="851" w:type="dxa"/>
            <w:shd w:val="clear" w:color="auto" w:fill="FFFFFF"/>
          </w:tcPr>
          <w:p w14:paraId="6BD63AFA" w14:textId="77777777" w:rsidR="00EF5336" w:rsidRPr="005E3913" w:rsidRDefault="00EF5336" w:rsidP="0000582E"/>
        </w:tc>
        <w:tc>
          <w:tcPr>
            <w:tcW w:w="1153" w:type="dxa"/>
            <w:shd w:val="clear" w:color="auto" w:fill="FFFFFF"/>
          </w:tcPr>
          <w:p w14:paraId="14A1873A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13CD8009" w14:textId="3C9419DB" w:rsidR="00EF5336" w:rsidRPr="004E150D" w:rsidRDefault="00E567AA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Feb. </w:t>
            </w:r>
            <w:r w:rsidR="004E0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14:paraId="4DB58314" w14:textId="77777777" w:rsidR="00EF5336" w:rsidRPr="005E3913" w:rsidRDefault="00EF5336" w:rsidP="0000582E"/>
        </w:tc>
      </w:tr>
      <w:tr w:rsidR="004E150D" w:rsidRPr="005E3913" w14:paraId="331664C5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0E4EB5F2" w14:textId="77777777" w:rsidR="008C56A0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2</w:t>
            </w:r>
          </w:p>
        </w:tc>
        <w:tc>
          <w:tcPr>
            <w:tcW w:w="835" w:type="dxa"/>
            <w:shd w:val="clear" w:color="auto" w:fill="FFFFFF"/>
          </w:tcPr>
          <w:p w14:paraId="7CA6C92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5808908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F15CF0C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12B4E2B8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406A5AC6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4B294508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094A1B5A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7B07FE32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7CAFAE56" w14:textId="4CA47654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Feb. </w:t>
            </w:r>
            <w:r w:rsidR="004E00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FFFFFF"/>
          </w:tcPr>
          <w:p w14:paraId="7AC001EA" w14:textId="77777777" w:rsidR="008C56A0" w:rsidRPr="005E3913" w:rsidRDefault="008C56A0" w:rsidP="0000582E"/>
        </w:tc>
      </w:tr>
      <w:tr w:rsidR="004E150D" w:rsidRPr="005E3913" w14:paraId="0EEC9799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7D24AFA8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14:paraId="0373B4E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08F08300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0DDE527F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250F8E28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60CD5AF6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412785AE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44036C9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4E8276F0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7E19BEAF" w14:textId="145DB5F5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Feb. </w:t>
            </w:r>
            <w:r w:rsidR="004E00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FFFFFF"/>
          </w:tcPr>
          <w:p w14:paraId="3CB53630" w14:textId="77777777" w:rsidR="004E45D5" w:rsidRPr="005E3913" w:rsidRDefault="004E45D5" w:rsidP="0000582E"/>
        </w:tc>
      </w:tr>
      <w:tr w:rsidR="004E150D" w:rsidRPr="005E3913" w14:paraId="3B08427A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258078FD" w14:textId="48E8A011" w:rsidR="004E45D5" w:rsidRPr="00E17E38" w:rsidRDefault="004E45D5" w:rsidP="0000582E">
            <w:pPr>
              <w:rPr>
                <w:b/>
                <w:i/>
                <w:iCs/>
              </w:rPr>
            </w:pPr>
            <w:r w:rsidRPr="00E17E38">
              <w:rPr>
                <w:b/>
                <w:i/>
                <w:iCs/>
              </w:rPr>
              <w:t>2</w:t>
            </w:r>
            <w:r w:rsidR="0015026B" w:rsidRPr="00E17E38">
              <w:rPr>
                <w:b/>
                <w:i/>
                <w:iCs/>
              </w:rPr>
              <w:t>4</w:t>
            </w:r>
            <w:r w:rsidR="00ED4A36">
              <w:rPr>
                <w:b/>
                <w:i/>
                <w:iCs/>
              </w:rPr>
              <w:t>-25</w:t>
            </w:r>
          </w:p>
        </w:tc>
        <w:tc>
          <w:tcPr>
            <w:tcW w:w="835" w:type="dxa"/>
            <w:shd w:val="clear" w:color="auto" w:fill="FFFFFF"/>
          </w:tcPr>
          <w:p w14:paraId="4CAE426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54371222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5FBF8794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51C121D0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793B1BB9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6BA38F60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7CC049C9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77DBA438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4037F074" w14:textId="4E80B1D1" w:rsidR="004E45D5" w:rsidRPr="004E150D" w:rsidRDefault="00763C2C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Feb. 2</w:t>
            </w:r>
            <w:r w:rsidR="004E00A8">
              <w:rPr>
                <w:b/>
                <w:sz w:val="20"/>
                <w:szCs w:val="20"/>
              </w:rPr>
              <w:t xml:space="preserve">2* </w:t>
            </w:r>
            <w:r w:rsidR="004E00A8" w:rsidRPr="004E00A8">
              <w:rPr>
                <w:b/>
                <w:sz w:val="18"/>
                <w:szCs w:val="18"/>
              </w:rPr>
              <w:t>March 1</w:t>
            </w:r>
          </w:p>
        </w:tc>
        <w:tc>
          <w:tcPr>
            <w:tcW w:w="1699" w:type="dxa"/>
            <w:shd w:val="clear" w:color="auto" w:fill="FFFFFF"/>
          </w:tcPr>
          <w:p w14:paraId="3D107293" w14:textId="77777777" w:rsidR="004E45D5" w:rsidRPr="005E3913" w:rsidRDefault="004E45D5" w:rsidP="0000582E"/>
        </w:tc>
      </w:tr>
      <w:tr w:rsidR="004E150D" w:rsidRPr="005E3913" w14:paraId="13B05720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6EB0A54" w14:textId="13CEAD4E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ED4A36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FFFFFF"/>
          </w:tcPr>
          <w:p w14:paraId="41F8015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2587C16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779D402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66B2915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6B7EEF4D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7FAF535B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41DC9F7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05D9BE9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D720ACA" w14:textId="37516F1E" w:rsidR="004E45D5" w:rsidRPr="004E150D" w:rsidRDefault="00E567AA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4E00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FFFFFF"/>
          </w:tcPr>
          <w:p w14:paraId="6B14AFFC" w14:textId="77777777" w:rsidR="004E45D5" w:rsidRPr="004E45D5" w:rsidRDefault="004E45D5" w:rsidP="0000582E">
            <w:pPr>
              <w:jc w:val="center"/>
              <w:rPr>
                <w:sz w:val="20"/>
                <w:szCs w:val="20"/>
              </w:rPr>
            </w:pPr>
          </w:p>
        </w:tc>
      </w:tr>
      <w:tr w:rsidR="004E150D" w:rsidRPr="005E3913" w14:paraId="72EF2917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6F0B34C6" w14:textId="46431A0C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ED4A36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FFFFFF"/>
          </w:tcPr>
          <w:p w14:paraId="1BF47B1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0D227E84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7F5C5608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145D6712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5E47E23F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6BF7A62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7AC6BFDD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35BB7F51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75100DFB" w14:textId="639715C0" w:rsidR="004E45D5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E567AA" w:rsidRPr="004E150D">
              <w:rPr>
                <w:b/>
                <w:sz w:val="20"/>
                <w:szCs w:val="20"/>
              </w:rPr>
              <w:t>1</w:t>
            </w:r>
            <w:r w:rsidR="004E00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14:paraId="03F541EF" w14:textId="77777777" w:rsidR="004E45D5" w:rsidRPr="005E3913" w:rsidRDefault="004E45D5" w:rsidP="0000582E"/>
        </w:tc>
      </w:tr>
      <w:tr w:rsidR="004E150D" w:rsidRPr="005E3913" w14:paraId="2ADCE824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5C084B31" w14:textId="36A7314E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ED4A36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4539901C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C5A5EEF" w14:textId="77777777" w:rsidR="00EF5336" w:rsidRPr="005E3913" w:rsidRDefault="00EF5336" w:rsidP="0000582E"/>
        </w:tc>
        <w:tc>
          <w:tcPr>
            <w:tcW w:w="880" w:type="dxa"/>
            <w:shd w:val="clear" w:color="auto" w:fill="FFFFFF"/>
          </w:tcPr>
          <w:p w14:paraId="41F8CBB8" w14:textId="77777777" w:rsidR="00EF5336" w:rsidRPr="005E3913" w:rsidRDefault="00EF5336" w:rsidP="0000582E"/>
        </w:tc>
        <w:tc>
          <w:tcPr>
            <w:tcW w:w="824" w:type="dxa"/>
            <w:shd w:val="clear" w:color="auto" w:fill="FFFFFF"/>
          </w:tcPr>
          <w:p w14:paraId="00AC23F8" w14:textId="77777777" w:rsidR="00EF5336" w:rsidRPr="005E3913" w:rsidRDefault="00EF5336" w:rsidP="0000582E"/>
        </w:tc>
        <w:tc>
          <w:tcPr>
            <w:tcW w:w="702" w:type="dxa"/>
            <w:shd w:val="clear" w:color="auto" w:fill="FFFFFF"/>
          </w:tcPr>
          <w:p w14:paraId="66EC9791" w14:textId="77777777" w:rsidR="00EF5336" w:rsidRPr="005E3913" w:rsidRDefault="00EF5336" w:rsidP="0000582E"/>
        </w:tc>
        <w:tc>
          <w:tcPr>
            <w:tcW w:w="831" w:type="dxa"/>
            <w:shd w:val="clear" w:color="auto" w:fill="FFFFFF"/>
          </w:tcPr>
          <w:p w14:paraId="1D7F718B" w14:textId="77777777" w:rsidR="00EF5336" w:rsidRPr="005E3913" w:rsidRDefault="00EF5336" w:rsidP="0000582E"/>
        </w:tc>
        <w:tc>
          <w:tcPr>
            <w:tcW w:w="851" w:type="dxa"/>
            <w:shd w:val="clear" w:color="auto" w:fill="FFFFFF"/>
          </w:tcPr>
          <w:p w14:paraId="3D339499" w14:textId="77777777" w:rsidR="00EF5336" w:rsidRPr="005E3913" w:rsidRDefault="00EF5336" w:rsidP="0000582E"/>
        </w:tc>
        <w:tc>
          <w:tcPr>
            <w:tcW w:w="1153" w:type="dxa"/>
            <w:shd w:val="clear" w:color="auto" w:fill="FFFFFF"/>
          </w:tcPr>
          <w:p w14:paraId="7ED886C6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53B747EC" w14:textId="4B487DCF" w:rsidR="00EF5336" w:rsidRPr="004E150D" w:rsidRDefault="00EF5336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4E00A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99" w:type="dxa"/>
            <w:shd w:val="clear" w:color="auto" w:fill="FFFFFF"/>
          </w:tcPr>
          <w:p w14:paraId="394F1B73" w14:textId="77777777" w:rsidR="00EF5336" w:rsidRPr="005E3913" w:rsidRDefault="00EF5336" w:rsidP="0000582E"/>
        </w:tc>
      </w:tr>
      <w:tr w:rsidR="004E150D" w:rsidRPr="005E3913" w14:paraId="1FC5E29E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77C26CFD" w14:textId="7C6E07BA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ED4A36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78DC23C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3055DC38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68EE101B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0FECCBC1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0A516CD4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70C8BFF4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6078E3A8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18C29327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7B9400F4" w14:textId="5ECD2A81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E567AA" w:rsidRPr="004E150D">
              <w:rPr>
                <w:b/>
                <w:sz w:val="20"/>
                <w:szCs w:val="20"/>
              </w:rPr>
              <w:t>2</w:t>
            </w:r>
            <w:r w:rsidR="004E00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9" w:type="dxa"/>
            <w:shd w:val="clear" w:color="auto" w:fill="FFFFFF"/>
          </w:tcPr>
          <w:p w14:paraId="77F57CE9" w14:textId="77777777" w:rsidR="004E45D5" w:rsidRPr="005E3913" w:rsidRDefault="004E45D5" w:rsidP="0000582E"/>
        </w:tc>
      </w:tr>
      <w:tr w:rsidR="004E150D" w:rsidRPr="005E3913" w14:paraId="4A9B0CEC" w14:textId="77777777" w:rsidTr="00ED4A36">
        <w:trPr>
          <w:trHeight w:val="316"/>
        </w:trPr>
        <w:tc>
          <w:tcPr>
            <w:tcW w:w="838" w:type="dxa"/>
            <w:shd w:val="clear" w:color="auto" w:fill="FFFFFF"/>
          </w:tcPr>
          <w:p w14:paraId="05939780" w14:textId="2261B164" w:rsidR="004E45D5" w:rsidRPr="004E150D" w:rsidRDefault="00ED4A36" w:rsidP="0000582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5" w:type="dxa"/>
            <w:shd w:val="clear" w:color="auto" w:fill="FFFFFF"/>
          </w:tcPr>
          <w:p w14:paraId="0A27C3A6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328968FC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5C8D4F6E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342D1E88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41F90CA4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A66C320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3586A69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11F6F213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49B171A8" w14:textId="169906EB" w:rsidR="004E45D5" w:rsidRPr="004E150D" w:rsidRDefault="004E00A8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Apr. 5</w:t>
            </w:r>
          </w:p>
        </w:tc>
        <w:tc>
          <w:tcPr>
            <w:tcW w:w="1699" w:type="dxa"/>
            <w:shd w:val="clear" w:color="auto" w:fill="FFFFFF"/>
          </w:tcPr>
          <w:p w14:paraId="3762210F" w14:textId="77777777" w:rsidR="004E45D5" w:rsidRPr="005E3913" w:rsidRDefault="004E45D5" w:rsidP="0000582E"/>
        </w:tc>
      </w:tr>
      <w:tr w:rsidR="004E150D" w:rsidRPr="005E3913" w14:paraId="14B1B7ED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394B96B9" w14:textId="4201C98E" w:rsidR="004E45D5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23E1FAA5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F5951B3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10A01DFE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69AB4435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6A64822A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2CE26817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04C0043D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556F4F62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2A45376C" w14:textId="66C0C4EF" w:rsidR="004E45D5" w:rsidRPr="004E150D" w:rsidRDefault="00E567AA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Apr. </w:t>
            </w:r>
            <w:r w:rsidR="00AA7A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FFFFFF"/>
          </w:tcPr>
          <w:p w14:paraId="3C6BF563" w14:textId="77777777" w:rsidR="004E45D5" w:rsidRPr="005E3913" w:rsidRDefault="004E45D5" w:rsidP="0000582E"/>
        </w:tc>
      </w:tr>
      <w:tr w:rsidR="004E150D" w:rsidRPr="005E3913" w14:paraId="6ED8029E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00E9B43A" w14:textId="1F5EA002" w:rsidR="004E45D5" w:rsidRPr="00E17E38" w:rsidRDefault="00EF5336" w:rsidP="0000582E">
            <w:pPr>
              <w:rPr>
                <w:b/>
                <w:i/>
                <w:iCs/>
              </w:rPr>
            </w:pPr>
            <w:r w:rsidRPr="00E17E38">
              <w:rPr>
                <w:b/>
                <w:i/>
                <w:iCs/>
              </w:rPr>
              <w:t>3</w:t>
            </w:r>
            <w:r w:rsidR="00ED4A36">
              <w:rPr>
                <w:b/>
                <w:i/>
                <w:iCs/>
              </w:rPr>
              <w:t>2-3</w:t>
            </w:r>
          </w:p>
        </w:tc>
        <w:tc>
          <w:tcPr>
            <w:tcW w:w="835" w:type="dxa"/>
            <w:shd w:val="clear" w:color="auto" w:fill="FFFFFF"/>
          </w:tcPr>
          <w:p w14:paraId="20B3C03B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AE262E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49F8806F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5D63FBF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5FC6794A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5C27F30F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3A464DD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54BE20AA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1CF8044F" w14:textId="08BBCC4E" w:rsidR="004E45D5" w:rsidRPr="004E150D" w:rsidRDefault="00EF5336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Apr. </w:t>
            </w:r>
            <w:r w:rsidR="004E00A8" w:rsidRPr="00AA7AE4">
              <w:rPr>
                <w:b/>
                <w:sz w:val="18"/>
                <w:szCs w:val="18"/>
              </w:rPr>
              <w:t>1</w:t>
            </w:r>
            <w:r w:rsidR="00AA7AE4" w:rsidRPr="00AA7AE4">
              <w:rPr>
                <w:b/>
                <w:sz w:val="18"/>
                <w:szCs w:val="18"/>
              </w:rPr>
              <w:t>9*26</w:t>
            </w:r>
          </w:p>
        </w:tc>
        <w:tc>
          <w:tcPr>
            <w:tcW w:w="1699" w:type="dxa"/>
            <w:shd w:val="clear" w:color="auto" w:fill="FFFFFF"/>
          </w:tcPr>
          <w:p w14:paraId="71CA0969" w14:textId="77777777" w:rsidR="004E45D5" w:rsidRPr="00E23096" w:rsidRDefault="004E45D5" w:rsidP="0000582E">
            <w:pPr>
              <w:rPr>
                <w:sz w:val="20"/>
                <w:szCs w:val="20"/>
              </w:rPr>
            </w:pPr>
          </w:p>
        </w:tc>
      </w:tr>
      <w:tr w:rsidR="004E150D" w:rsidRPr="005E3913" w14:paraId="612C6BC8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6FE962CE" w14:textId="3EBCC893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678058F8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1E1FDBB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15CFCE65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602DBBE7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558E6422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52A456AD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59DFB06" w14:textId="77777777" w:rsidR="00EF5336" w:rsidRPr="005E3913" w:rsidRDefault="00EF5336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18B3D64C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4630CF2A" w14:textId="227A174B" w:rsidR="00EF5336" w:rsidRPr="004E150D" w:rsidRDefault="00A52801" w:rsidP="00005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3</w:t>
            </w:r>
          </w:p>
        </w:tc>
        <w:tc>
          <w:tcPr>
            <w:tcW w:w="1699" w:type="dxa"/>
            <w:shd w:val="clear" w:color="auto" w:fill="FFFFFF"/>
          </w:tcPr>
          <w:p w14:paraId="598868E1" w14:textId="77777777" w:rsidR="00EF5336" w:rsidRPr="005E3913" w:rsidRDefault="00EF5336" w:rsidP="0000582E"/>
        </w:tc>
      </w:tr>
      <w:tr w:rsidR="004E150D" w:rsidRPr="005E3913" w14:paraId="4CC2216E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002FD504" w14:textId="7CE96E20" w:rsidR="004E45D5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FFFFFF"/>
          </w:tcPr>
          <w:p w14:paraId="460BA982" w14:textId="77777777" w:rsidR="002670C6" w:rsidRPr="005E3913" w:rsidRDefault="002670C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872BCC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74C07993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1704FC75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3555D851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39585DAA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E0E0C1E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4BF387B5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58A9F60E" w14:textId="6C97A65B" w:rsidR="004E45D5" w:rsidRPr="004E150D" w:rsidRDefault="004E00A8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May</w:t>
            </w:r>
            <w:r w:rsidR="00A528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FFFFFF"/>
          </w:tcPr>
          <w:p w14:paraId="0B5165FC" w14:textId="77777777" w:rsidR="004E45D5" w:rsidRPr="005E3913" w:rsidRDefault="004E45D5" w:rsidP="0000582E"/>
        </w:tc>
      </w:tr>
      <w:tr w:rsidR="004E150D" w:rsidRPr="005E3913" w14:paraId="126BDCF0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E894B3B" w14:textId="0EBBC55B" w:rsidR="004E45D5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FFFFFF"/>
          </w:tcPr>
          <w:p w14:paraId="04180136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7F321E0" w14:textId="77777777" w:rsidR="004E45D5" w:rsidRPr="004E00A8" w:rsidRDefault="004E45D5" w:rsidP="000058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35675D20" w14:textId="57F71797" w:rsidR="004E45D5" w:rsidRPr="004E00A8" w:rsidRDefault="004E45D5" w:rsidP="000058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96C6ACB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2F49C33E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3BD3DEAA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4A1201FD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2FE325C5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382CCEC2" w14:textId="75DB3F9B" w:rsidR="004E45D5" w:rsidRPr="004E150D" w:rsidRDefault="004E150D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May</w:t>
            </w:r>
            <w:r w:rsidR="00E567AA" w:rsidRPr="004E150D">
              <w:rPr>
                <w:b/>
                <w:sz w:val="20"/>
                <w:szCs w:val="20"/>
              </w:rPr>
              <w:t xml:space="preserve"> </w:t>
            </w:r>
            <w:r w:rsidR="004E00A8">
              <w:rPr>
                <w:b/>
                <w:sz w:val="20"/>
                <w:szCs w:val="20"/>
              </w:rPr>
              <w:t>1</w:t>
            </w:r>
            <w:r w:rsidR="00A528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/>
          </w:tcPr>
          <w:p w14:paraId="2A04BA4D" w14:textId="77777777" w:rsidR="004E45D5" w:rsidRPr="005E3913" w:rsidRDefault="004E45D5" w:rsidP="0000582E"/>
        </w:tc>
      </w:tr>
      <w:tr w:rsidR="004E150D" w:rsidRPr="005E3913" w14:paraId="1A52E44B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F07A92C" w14:textId="0810730F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FFFFFF"/>
          </w:tcPr>
          <w:p w14:paraId="73F1C97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DCB8559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23C75F01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329481A1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063DD648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D524500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82DD75C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01ABAD68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32281F1C" w14:textId="2239D5B5" w:rsidR="004E45D5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May </w:t>
            </w:r>
            <w:r w:rsidR="00A52801" w:rsidRPr="00A52801">
              <w:rPr>
                <w:b/>
                <w:sz w:val="18"/>
                <w:szCs w:val="18"/>
              </w:rPr>
              <w:t>24*26</w:t>
            </w:r>
          </w:p>
        </w:tc>
        <w:tc>
          <w:tcPr>
            <w:tcW w:w="1699" w:type="dxa"/>
            <w:shd w:val="clear" w:color="auto" w:fill="FFFFFF"/>
          </w:tcPr>
          <w:p w14:paraId="483E5515" w14:textId="77777777" w:rsidR="004E45D5" w:rsidRPr="005E3913" w:rsidRDefault="004E45D5" w:rsidP="0000582E"/>
        </w:tc>
      </w:tr>
      <w:tr w:rsidR="004E150D" w:rsidRPr="005E3913" w14:paraId="12365E69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790CC6AB" w14:textId="6F16625C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7A2E7B83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4455848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5358C08F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0EE01833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460D25BB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16D6289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5C69CEF3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62352E6C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2D42CAFD" w14:textId="597F1D4D" w:rsidR="004E45D5" w:rsidRPr="004E00A8" w:rsidRDefault="00F23653" w:rsidP="000058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31</w:t>
            </w:r>
          </w:p>
        </w:tc>
        <w:tc>
          <w:tcPr>
            <w:tcW w:w="1699" w:type="dxa"/>
            <w:shd w:val="clear" w:color="auto" w:fill="FFFFFF"/>
          </w:tcPr>
          <w:p w14:paraId="76721902" w14:textId="77777777" w:rsidR="004E45D5" w:rsidRPr="005E3913" w:rsidRDefault="004E45D5" w:rsidP="0000582E"/>
        </w:tc>
      </w:tr>
      <w:tr w:rsidR="004E150D" w:rsidRPr="005E3913" w14:paraId="12BDB8B0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4AD09F36" w14:textId="4AAE425B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ED4A36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4078B5E1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71E65BB7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2D5979A9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5C9D1DBD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128AB13B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6DBDE88A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98EFA9C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6D30EB8A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08C9082B" w14:textId="47CBCEDF" w:rsidR="004E45D5" w:rsidRPr="004E150D" w:rsidRDefault="00F23653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June 7</w:t>
            </w:r>
            <w:r w:rsidR="00ED4A36" w:rsidRPr="00ED4A3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99" w:type="dxa"/>
            <w:shd w:val="clear" w:color="auto" w:fill="FFFFFF"/>
          </w:tcPr>
          <w:p w14:paraId="234B16FD" w14:textId="77777777" w:rsidR="004E45D5" w:rsidRPr="005E3913" w:rsidRDefault="004E45D5" w:rsidP="0000582E"/>
        </w:tc>
      </w:tr>
      <w:tr w:rsidR="0000582E" w:rsidRPr="005E3913" w14:paraId="546B76A7" w14:textId="77777777" w:rsidTr="00ED4A36">
        <w:trPr>
          <w:trHeight w:val="299"/>
        </w:trPr>
        <w:tc>
          <w:tcPr>
            <w:tcW w:w="838" w:type="dxa"/>
            <w:shd w:val="clear" w:color="auto" w:fill="FFFFFF"/>
          </w:tcPr>
          <w:p w14:paraId="1362E413" w14:textId="0DD2B201" w:rsidR="0000582E" w:rsidRPr="004E150D" w:rsidRDefault="00ED4A36" w:rsidP="0000582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35" w:type="dxa"/>
            <w:shd w:val="clear" w:color="auto" w:fill="FFFFFF"/>
          </w:tcPr>
          <w:p w14:paraId="53D45FDA" w14:textId="77777777" w:rsidR="0000582E" w:rsidRPr="005E3913" w:rsidRDefault="0000582E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56E1BD1" w14:textId="77777777" w:rsidR="0000582E" w:rsidRPr="005E3913" w:rsidRDefault="0000582E" w:rsidP="0000582E"/>
        </w:tc>
        <w:tc>
          <w:tcPr>
            <w:tcW w:w="880" w:type="dxa"/>
            <w:shd w:val="clear" w:color="auto" w:fill="FFFFFF"/>
          </w:tcPr>
          <w:p w14:paraId="3C2DF0CD" w14:textId="77777777" w:rsidR="0000582E" w:rsidRPr="005E3913" w:rsidRDefault="0000582E" w:rsidP="0000582E"/>
        </w:tc>
        <w:tc>
          <w:tcPr>
            <w:tcW w:w="824" w:type="dxa"/>
            <w:shd w:val="clear" w:color="auto" w:fill="FFFFFF"/>
          </w:tcPr>
          <w:p w14:paraId="497BB413" w14:textId="77777777" w:rsidR="0000582E" w:rsidRPr="005E3913" w:rsidRDefault="0000582E" w:rsidP="0000582E"/>
        </w:tc>
        <w:tc>
          <w:tcPr>
            <w:tcW w:w="702" w:type="dxa"/>
            <w:shd w:val="clear" w:color="auto" w:fill="FFFFFF"/>
          </w:tcPr>
          <w:p w14:paraId="29B8214F" w14:textId="77777777" w:rsidR="0000582E" w:rsidRPr="005E3913" w:rsidRDefault="0000582E" w:rsidP="0000582E"/>
        </w:tc>
        <w:tc>
          <w:tcPr>
            <w:tcW w:w="831" w:type="dxa"/>
            <w:shd w:val="clear" w:color="auto" w:fill="FFFFFF"/>
          </w:tcPr>
          <w:p w14:paraId="17E29677" w14:textId="77777777" w:rsidR="0000582E" w:rsidRPr="005E3913" w:rsidRDefault="0000582E" w:rsidP="0000582E"/>
        </w:tc>
        <w:tc>
          <w:tcPr>
            <w:tcW w:w="851" w:type="dxa"/>
            <w:shd w:val="clear" w:color="auto" w:fill="FFFFFF"/>
          </w:tcPr>
          <w:p w14:paraId="6AB300A2" w14:textId="77777777" w:rsidR="0000582E" w:rsidRPr="005E3913" w:rsidRDefault="0000582E" w:rsidP="0000582E"/>
        </w:tc>
        <w:tc>
          <w:tcPr>
            <w:tcW w:w="1153" w:type="dxa"/>
            <w:shd w:val="clear" w:color="auto" w:fill="FFFFFF"/>
          </w:tcPr>
          <w:p w14:paraId="702C49E6" w14:textId="77777777" w:rsidR="0000582E" w:rsidRPr="005E3913" w:rsidRDefault="0000582E" w:rsidP="0000582E"/>
        </w:tc>
        <w:tc>
          <w:tcPr>
            <w:tcW w:w="1134" w:type="dxa"/>
            <w:shd w:val="clear" w:color="auto" w:fill="FFFFFF"/>
          </w:tcPr>
          <w:p w14:paraId="6E1BF0D7" w14:textId="4AE776DF" w:rsidR="0000582E" w:rsidRPr="004E150D" w:rsidRDefault="0000582E" w:rsidP="0000582E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</w:tcPr>
          <w:p w14:paraId="40F364B6" w14:textId="77777777" w:rsidR="0000582E" w:rsidRPr="005E3913" w:rsidRDefault="0000582E" w:rsidP="0000582E"/>
        </w:tc>
      </w:tr>
    </w:tbl>
    <w:p w14:paraId="39B3CB05" w14:textId="77777777" w:rsidR="0000582E" w:rsidRDefault="0000582E" w:rsidP="00C2594C">
      <w:pPr>
        <w:jc w:val="center"/>
        <w:rPr>
          <w:b/>
          <w:sz w:val="28"/>
          <w:szCs w:val="28"/>
        </w:rPr>
      </w:pPr>
    </w:p>
    <w:p w14:paraId="41805D4D" w14:textId="77777777" w:rsidR="00CA1FA5" w:rsidRPr="005E3913" w:rsidRDefault="000B41DB" w:rsidP="00C25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Practice Sheet</w:t>
      </w:r>
      <w:r w:rsidR="009F44A1" w:rsidRPr="005E3913">
        <w:rPr>
          <w:b/>
          <w:sz w:val="28"/>
          <w:szCs w:val="28"/>
        </w:rPr>
        <w:t xml:space="preserve"> </w:t>
      </w:r>
      <w:r w:rsidR="006E6DE4">
        <w:rPr>
          <w:b/>
          <w:sz w:val="28"/>
          <w:szCs w:val="28"/>
        </w:rPr>
        <w:t>Information</w:t>
      </w:r>
    </w:p>
    <w:p w14:paraId="74882EAF" w14:textId="77777777" w:rsidR="009F44A1" w:rsidRPr="007B4B55" w:rsidRDefault="009F44A1" w:rsidP="009F44A1">
      <w:pPr>
        <w:jc w:val="center"/>
        <w:rPr>
          <w:b/>
          <w:sz w:val="12"/>
          <w:szCs w:val="12"/>
        </w:rPr>
      </w:pPr>
    </w:p>
    <w:p w14:paraId="2773D601" w14:textId="494874BA" w:rsidR="007B4B55" w:rsidRDefault="0000582E" w:rsidP="009F44A1">
      <w:pPr>
        <w:rPr>
          <w:sz w:val="28"/>
          <w:szCs w:val="28"/>
        </w:rPr>
      </w:pPr>
      <w:r w:rsidRPr="0000582E">
        <w:rPr>
          <w:sz w:val="28"/>
          <w:szCs w:val="28"/>
        </w:rPr>
        <w:t xml:space="preserve">Students are responsible </w:t>
      </w:r>
      <w:r w:rsidR="00496C1D">
        <w:rPr>
          <w:sz w:val="28"/>
          <w:szCs w:val="28"/>
        </w:rPr>
        <w:t>for handing in</w:t>
      </w:r>
      <w:r w:rsidRPr="0000582E">
        <w:rPr>
          <w:sz w:val="28"/>
          <w:szCs w:val="28"/>
        </w:rPr>
        <w:t xml:space="preserve"> their </w:t>
      </w:r>
      <w:r w:rsidRPr="00496C1D">
        <w:rPr>
          <w:sz w:val="28"/>
          <w:szCs w:val="28"/>
        </w:rPr>
        <w:t xml:space="preserve">Practice </w:t>
      </w:r>
      <w:r w:rsidR="007B4B55" w:rsidRPr="00496C1D">
        <w:rPr>
          <w:sz w:val="28"/>
          <w:szCs w:val="28"/>
        </w:rPr>
        <w:t>Sheet</w:t>
      </w:r>
      <w:r w:rsidRPr="0000582E">
        <w:rPr>
          <w:sz w:val="28"/>
          <w:szCs w:val="28"/>
        </w:rPr>
        <w:t xml:space="preserve"> with a </w:t>
      </w:r>
      <w:r w:rsidRPr="00496C1D">
        <w:rPr>
          <w:i/>
          <w:iCs/>
          <w:sz w:val="28"/>
          <w:szCs w:val="28"/>
        </w:rPr>
        <w:t xml:space="preserve">minimum </w:t>
      </w:r>
      <w:r w:rsidRPr="0000582E">
        <w:rPr>
          <w:sz w:val="28"/>
          <w:szCs w:val="28"/>
        </w:rPr>
        <w:t xml:space="preserve">of </w:t>
      </w:r>
      <w:r w:rsidRPr="0000582E">
        <w:rPr>
          <w:b/>
          <w:sz w:val="28"/>
          <w:szCs w:val="28"/>
        </w:rPr>
        <w:t xml:space="preserve">75 minutes </w:t>
      </w:r>
      <w:r w:rsidRPr="0000582E">
        <w:rPr>
          <w:sz w:val="28"/>
          <w:szCs w:val="28"/>
        </w:rPr>
        <w:t>practiced</w:t>
      </w:r>
      <w:r w:rsidRPr="007B4B55">
        <w:rPr>
          <w:sz w:val="28"/>
          <w:szCs w:val="28"/>
        </w:rPr>
        <w:t xml:space="preserve"> and</w:t>
      </w:r>
      <w:r w:rsidRPr="0000582E">
        <w:rPr>
          <w:sz w:val="28"/>
          <w:szCs w:val="28"/>
          <w:u w:val="single"/>
        </w:rPr>
        <w:t xml:space="preserve"> </w:t>
      </w:r>
      <w:r w:rsidRPr="0000582E">
        <w:rPr>
          <w:b/>
          <w:sz w:val="28"/>
          <w:szCs w:val="28"/>
          <w:u w:val="single"/>
        </w:rPr>
        <w:t>signed</w:t>
      </w:r>
      <w:r w:rsidR="007B4B55">
        <w:rPr>
          <w:b/>
          <w:sz w:val="28"/>
          <w:szCs w:val="28"/>
          <w:u w:val="single"/>
        </w:rPr>
        <w:t xml:space="preserve"> by a parent/guardian</w:t>
      </w:r>
      <w:r w:rsidRPr="0000582E">
        <w:rPr>
          <w:sz w:val="28"/>
          <w:szCs w:val="28"/>
          <w:u w:val="single"/>
        </w:rPr>
        <w:t xml:space="preserve"> </w:t>
      </w:r>
      <w:r w:rsidR="00496C1D">
        <w:rPr>
          <w:b/>
          <w:bCs/>
          <w:i/>
          <w:sz w:val="28"/>
          <w:szCs w:val="28"/>
          <w:u w:val="single"/>
        </w:rPr>
        <w:t>every Tuesday</w:t>
      </w:r>
      <w:r w:rsidRPr="00005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E5A388" w14:textId="442F01A0" w:rsidR="0000582E" w:rsidRDefault="00BA5CCC" w:rsidP="009F44A1">
      <w:pPr>
        <w:rPr>
          <w:sz w:val="28"/>
          <w:szCs w:val="28"/>
        </w:rPr>
      </w:pPr>
      <w:r>
        <w:rPr>
          <w:sz w:val="28"/>
          <w:szCs w:val="28"/>
        </w:rPr>
        <w:t xml:space="preserve">This will give them a </w:t>
      </w:r>
      <w:r w:rsidR="006E6DE4">
        <w:rPr>
          <w:sz w:val="28"/>
          <w:szCs w:val="28"/>
        </w:rPr>
        <w:t xml:space="preserve">practice sheet </w:t>
      </w:r>
      <w:r>
        <w:rPr>
          <w:sz w:val="28"/>
          <w:szCs w:val="28"/>
        </w:rPr>
        <w:t xml:space="preserve">mark of </w:t>
      </w:r>
      <w:r w:rsidR="003A7A0F">
        <w:rPr>
          <w:sz w:val="28"/>
          <w:szCs w:val="28"/>
        </w:rPr>
        <w:t>100%</w:t>
      </w:r>
      <w:r>
        <w:rPr>
          <w:sz w:val="28"/>
          <w:szCs w:val="28"/>
        </w:rPr>
        <w:t xml:space="preserve">.  </w:t>
      </w:r>
      <w:r w:rsidR="007B4B55" w:rsidRPr="007B4B55">
        <w:rPr>
          <w:i/>
          <w:iCs/>
          <w:sz w:val="28"/>
          <w:szCs w:val="28"/>
        </w:rPr>
        <w:t>*I recommend getting sheet signed Monday night</w:t>
      </w:r>
      <w:r w:rsidR="00496C1D">
        <w:rPr>
          <w:i/>
          <w:iCs/>
          <w:sz w:val="28"/>
          <w:szCs w:val="28"/>
        </w:rPr>
        <w:t xml:space="preserve"> </w:t>
      </w:r>
      <w:r w:rsidR="007B4B55" w:rsidRPr="007B4B55">
        <w:rPr>
          <w:i/>
          <w:iCs/>
          <w:sz w:val="28"/>
          <w:szCs w:val="28"/>
        </w:rPr>
        <w:t>*</w:t>
      </w:r>
      <w:r w:rsidR="00496C1D">
        <w:rPr>
          <w:i/>
          <w:iCs/>
          <w:sz w:val="28"/>
          <w:szCs w:val="28"/>
        </w:rPr>
        <w:t>Emails are also acceptable Monday evening.</w:t>
      </w:r>
    </w:p>
    <w:p w14:paraId="01BF509B" w14:textId="77777777" w:rsidR="0000582E" w:rsidRDefault="0000582E" w:rsidP="009F44A1">
      <w:pPr>
        <w:rPr>
          <w:sz w:val="28"/>
          <w:szCs w:val="28"/>
        </w:rPr>
      </w:pPr>
      <w:r w:rsidRPr="00853535">
        <w:rPr>
          <w:b/>
          <w:bCs/>
          <w:sz w:val="28"/>
          <w:szCs w:val="28"/>
          <w:u w:val="single"/>
        </w:rPr>
        <w:t>Holidays</w:t>
      </w:r>
      <w:r>
        <w:rPr>
          <w:sz w:val="28"/>
          <w:szCs w:val="28"/>
        </w:rPr>
        <w:t xml:space="preserve">: </w:t>
      </w:r>
      <w:r w:rsidR="005077B2">
        <w:rPr>
          <w:sz w:val="28"/>
          <w:szCs w:val="28"/>
        </w:rPr>
        <w:t xml:space="preserve">Students who are </w:t>
      </w:r>
      <w:r>
        <w:rPr>
          <w:sz w:val="28"/>
          <w:szCs w:val="28"/>
        </w:rPr>
        <w:t xml:space="preserve">going </w:t>
      </w:r>
      <w:r w:rsidR="005077B2">
        <w:rPr>
          <w:sz w:val="28"/>
          <w:szCs w:val="28"/>
        </w:rPr>
        <w:t>away on holidays may practice extra</w:t>
      </w:r>
      <w:r w:rsidR="007B4B55">
        <w:rPr>
          <w:sz w:val="28"/>
          <w:szCs w:val="28"/>
        </w:rPr>
        <w:t xml:space="preserve"> minutes BEFORE</w:t>
      </w:r>
      <w:r w:rsidR="005077B2">
        <w:rPr>
          <w:sz w:val="28"/>
          <w:szCs w:val="28"/>
        </w:rPr>
        <w:t xml:space="preserve"> to make up the time </w:t>
      </w:r>
      <w:r w:rsidR="007B4B55">
        <w:rPr>
          <w:sz w:val="28"/>
          <w:szCs w:val="28"/>
        </w:rPr>
        <w:t xml:space="preserve">they will </w:t>
      </w:r>
      <w:r w:rsidR="005077B2">
        <w:rPr>
          <w:sz w:val="28"/>
          <w:szCs w:val="28"/>
        </w:rPr>
        <w:t>miss.</w:t>
      </w:r>
      <w:r w:rsidR="001D02B0">
        <w:rPr>
          <w:sz w:val="28"/>
          <w:szCs w:val="28"/>
        </w:rPr>
        <w:t xml:space="preserve"> </w:t>
      </w:r>
      <w:r w:rsidR="003A7A0F">
        <w:rPr>
          <w:sz w:val="28"/>
          <w:szCs w:val="28"/>
        </w:rPr>
        <w:t xml:space="preserve"> </w:t>
      </w:r>
    </w:p>
    <w:p w14:paraId="238406A1" w14:textId="77777777" w:rsidR="009F44A1" w:rsidRPr="005E3913" w:rsidRDefault="0000582E" w:rsidP="009F44A1">
      <w:pPr>
        <w:rPr>
          <w:sz w:val="28"/>
          <w:szCs w:val="28"/>
        </w:rPr>
      </w:pPr>
      <w:r w:rsidRPr="00853535">
        <w:rPr>
          <w:b/>
          <w:bCs/>
          <w:sz w:val="28"/>
          <w:szCs w:val="28"/>
          <w:u w:val="single"/>
        </w:rPr>
        <w:t>Sick</w:t>
      </w:r>
      <w:r w:rsidRPr="0000582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3A7A0F">
        <w:rPr>
          <w:sz w:val="28"/>
          <w:szCs w:val="28"/>
        </w:rPr>
        <w:t xml:space="preserve">If a child is sick please </w:t>
      </w:r>
      <w:r w:rsidR="00482BD8">
        <w:rPr>
          <w:sz w:val="28"/>
          <w:szCs w:val="28"/>
        </w:rPr>
        <w:t>fill in the space below to excuse the practice minute</w:t>
      </w:r>
      <w:r>
        <w:rPr>
          <w:sz w:val="28"/>
          <w:szCs w:val="28"/>
        </w:rPr>
        <w:t>s</w:t>
      </w:r>
      <w:r w:rsidR="00482BD8">
        <w:rPr>
          <w:sz w:val="28"/>
          <w:szCs w:val="28"/>
        </w:rPr>
        <w:t xml:space="preserve"> that week</w:t>
      </w:r>
      <w:r w:rsidR="000B41DB">
        <w:rPr>
          <w:sz w:val="28"/>
          <w:szCs w:val="28"/>
        </w:rPr>
        <w:t xml:space="preserve"> (in lieu</w:t>
      </w:r>
      <w:r w:rsidR="006E6DE4">
        <w:rPr>
          <w:sz w:val="28"/>
          <w:szCs w:val="28"/>
        </w:rPr>
        <w:t xml:space="preserve"> of a note)</w:t>
      </w:r>
      <w:r w:rsidR="00482BD8">
        <w:rPr>
          <w:sz w:val="28"/>
          <w:szCs w:val="28"/>
        </w:rPr>
        <w:t>.</w:t>
      </w:r>
      <w:r w:rsidR="003A7A0F">
        <w:rPr>
          <w:sz w:val="28"/>
          <w:szCs w:val="28"/>
        </w:rPr>
        <w:t xml:space="preserve">  </w:t>
      </w:r>
      <w:r w:rsidR="001D02B0">
        <w:rPr>
          <w:sz w:val="28"/>
          <w:szCs w:val="28"/>
        </w:rPr>
        <w:t>Please record “SICK” or “HOLIDAY” on the days missed</w:t>
      </w:r>
      <w:r w:rsidR="006E6DE4">
        <w:rPr>
          <w:sz w:val="28"/>
          <w:szCs w:val="28"/>
        </w:rPr>
        <w:t xml:space="preserve"> </w:t>
      </w:r>
      <w:r>
        <w:rPr>
          <w:sz w:val="28"/>
          <w:szCs w:val="28"/>
        </w:rPr>
        <w:t>below</w:t>
      </w:r>
      <w:r w:rsidR="007B4B55">
        <w:rPr>
          <w:sz w:val="28"/>
          <w:szCs w:val="28"/>
        </w:rPr>
        <w:t>.</w:t>
      </w:r>
    </w:p>
    <w:p w14:paraId="1AFF0A70" w14:textId="77777777" w:rsidR="007C785C" w:rsidRPr="00853535" w:rsidRDefault="007C785C" w:rsidP="009F44A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583"/>
      </w:tblGrid>
      <w:tr w:rsidR="007B4B55" w:rsidRPr="009E47FB" w14:paraId="7C66A0C4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45401ACB" w14:textId="77777777" w:rsidR="007B4B55" w:rsidRPr="009E47FB" w:rsidRDefault="007B4B55" w:rsidP="00B43598">
            <w:pPr>
              <w:rPr>
                <w:sz w:val="28"/>
                <w:szCs w:val="28"/>
              </w:rPr>
            </w:pPr>
            <w:r w:rsidRPr="009E47FB">
              <w:rPr>
                <w:sz w:val="28"/>
                <w:szCs w:val="28"/>
              </w:rPr>
              <w:t>Date</w:t>
            </w:r>
          </w:p>
        </w:tc>
        <w:tc>
          <w:tcPr>
            <w:tcW w:w="6728" w:type="dxa"/>
            <w:shd w:val="clear" w:color="auto" w:fill="auto"/>
          </w:tcPr>
          <w:p w14:paraId="4750A8C0" w14:textId="77777777" w:rsidR="007B4B55" w:rsidRPr="009E47FB" w:rsidRDefault="007B4B55" w:rsidP="00B43598">
            <w:pPr>
              <w:rPr>
                <w:sz w:val="28"/>
                <w:szCs w:val="28"/>
              </w:rPr>
            </w:pPr>
            <w:r w:rsidRPr="009E47FB">
              <w:rPr>
                <w:sz w:val="28"/>
                <w:szCs w:val="28"/>
              </w:rPr>
              <w:t>Reason for practice minutes missed and parent signature</w:t>
            </w:r>
          </w:p>
        </w:tc>
      </w:tr>
      <w:tr w:rsidR="007B4B55" w:rsidRPr="009E47FB" w14:paraId="0073D6F9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0832894D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15C9F976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65B7AAD8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770ABD49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720C8783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5999782F" w14:textId="77777777" w:rsidTr="00B43598">
        <w:trPr>
          <w:trHeight w:val="268"/>
        </w:trPr>
        <w:tc>
          <w:tcPr>
            <w:tcW w:w="2082" w:type="dxa"/>
            <w:shd w:val="clear" w:color="auto" w:fill="auto"/>
          </w:tcPr>
          <w:p w14:paraId="5221FCDB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7CEE35F8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17300101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6FA47E1C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1486EC9D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6268408B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27A33F28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3CBAB96C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2D34A0AA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54810C4E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75C1F72E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2A42B717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57046476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5E8EE060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7BAC8A8B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5C76BCA1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522F4D12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</w:tbl>
    <w:p w14:paraId="254C02FD" w14:textId="77777777" w:rsidR="007B4B55" w:rsidRPr="00853535" w:rsidRDefault="007B4B55" w:rsidP="009F44A1">
      <w:pPr>
        <w:rPr>
          <w:sz w:val="14"/>
          <w:szCs w:val="14"/>
        </w:rPr>
      </w:pPr>
    </w:p>
    <w:p w14:paraId="701B6D90" w14:textId="77777777" w:rsidR="007B4B55" w:rsidRDefault="007B4B55" w:rsidP="007B4B55">
      <w:pPr>
        <w:rPr>
          <w:sz w:val="28"/>
          <w:szCs w:val="28"/>
        </w:rPr>
      </w:pPr>
      <w:r>
        <w:rPr>
          <w:sz w:val="28"/>
          <w:szCs w:val="28"/>
        </w:rPr>
        <w:t>Make sure to practice and use this practice record all year as students will become more skilful and develop their God-given gifts through music!</w:t>
      </w:r>
    </w:p>
    <w:p w14:paraId="67471C5B" w14:textId="77777777" w:rsidR="007B4B55" w:rsidRPr="00853535" w:rsidRDefault="007B4B55" w:rsidP="009F44A1">
      <w:pPr>
        <w:rPr>
          <w:sz w:val="14"/>
          <w:szCs w:val="14"/>
        </w:rPr>
      </w:pPr>
    </w:p>
    <w:p w14:paraId="2E17B064" w14:textId="77777777" w:rsidR="007B4B55" w:rsidRDefault="007C785C" w:rsidP="009F44A1">
      <w:pPr>
        <w:rPr>
          <w:sz w:val="28"/>
          <w:szCs w:val="28"/>
        </w:rPr>
      </w:pPr>
      <w:r w:rsidRPr="005E3913">
        <w:rPr>
          <w:sz w:val="28"/>
          <w:szCs w:val="28"/>
        </w:rPr>
        <w:t xml:space="preserve">At the end of each </w:t>
      </w:r>
      <w:r w:rsidR="005077B2">
        <w:rPr>
          <w:sz w:val="28"/>
          <w:szCs w:val="28"/>
        </w:rPr>
        <w:t>term</w:t>
      </w:r>
      <w:r w:rsidR="000B41DB">
        <w:rPr>
          <w:sz w:val="28"/>
          <w:szCs w:val="28"/>
        </w:rPr>
        <w:t>, I will collect your sheet</w:t>
      </w:r>
      <w:r w:rsidRPr="005E3913">
        <w:rPr>
          <w:sz w:val="28"/>
          <w:szCs w:val="28"/>
        </w:rPr>
        <w:t xml:space="preserve"> </w:t>
      </w:r>
      <w:r w:rsidR="00BA5CCC">
        <w:rPr>
          <w:sz w:val="28"/>
          <w:szCs w:val="28"/>
        </w:rPr>
        <w:t>to</w:t>
      </w:r>
      <w:r w:rsidRPr="005E3913">
        <w:rPr>
          <w:sz w:val="28"/>
          <w:szCs w:val="28"/>
        </w:rPr>
        <w:t xml:space="preserve"> ensure that the</w:t>
      </w:r>
      <w:r w:rsidR="00BA5CCC">
        <w:rPr>
          <w:sz w:val="28"/>
          <w:szCs w:val="28"/>
        </w:rPr>
        <w:t xml:space="preserve"> minutes recorded on your sheet</w:t>
      </w:r>
      <w:r w:rsidRPr="005E3913">
        <w:rPr>
          <w:sz w:val="28"/>
          <w:szCs w:val="28"/>
        </w:rPr>
        <w:t xml:space="preserve"> match</w:t>
      </w:r>
      <w:r w:rsidR="00BA5CCC">
        <w:rPr>
          <w:sz w:val="28"/>
          <w:szCs w:val="28"/>
        </w:rPr>
        <w:t>es</w:t>
      </w:r>
      <w:r w:rsidRPr="005E3913">
        <w:rPr>
          <w:sz w:val="28"/>
          <w:szCs w:val="28"/>
        </w:rPr>
        <w:t xml:space="preserve"> what I have in my </w:t>
      </w:r>
      <w:r w:rsidR="006E6DE4">
        <w:rPr>
          <w:sz w:val="28"/>
          <w:szCs w:val="28"/>
        </w:rPr>
        <w:t>gradebook</w:t>
      </w:r>
      <w:r w:rsidRPr="005E3913">
        <w:rPr>
          <w:sz w:val="28"/>
          <w:szCs w:val="28"/>
        </w:rPr>
        <w:t xml:space="preserve">. </w:t>
      </w:r>
      <w:r w:rsidR="006E6DE4">
        <w:rPr>
          <w:sz w:val="28"/>
          <w:szCs w:val="28"/>
        </w:rPr>
        <w:t xml:space="preserve"> </w:t>
      </w:r>
    </w:p>
    <w:p w14:paraId="5DD6C44B" w14:textId="77777777" w:rsidR="0000582E" w:rsidRDefault="006E6DE4" w:rsidP="009F44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If students make up time throughout the term I will adjust the minutes in Powerschool at the end of the term.  </w:t>
      </w:r>
      <w:r w:rsidR="007C785C" w:rsidRPr="005E3913">
        <w:rPr>
          <w:sz w:val="28"/>
          <w:szCs w:val="28"/>
        </w:rPr>
        <w:t xml:space="preserve"> </w:t>
      </w:r>
      <w:r w:rsidR="007C785C" w:rsidRPr="00404D53">
        <w:rPr>
          <w:i/>
          <w:sz w:val="28"/>
          <w:szCs w:val="28"/>
        </w:rPr>
        <w:t xml:space="preserve">This is why it is very important that your keep your practice sheet in your music </w:t>
      </w:r>
      <w:r w:rsidR="0080451D">
        <w:rPr>
          <w:i/>
          <w:sz w:val="28"/>
          <w:szCs w:val="28"/>
        </w:rPr>
        <w:t>binder.</w:t>
      </w:r>
    </w:p>
    <w:p w14:paraId="13355487" w14:textId="77777777" w:rsidR="0080451D" w:rsidRPr="00853535" w:rsidRDefault="0080451D" w:rsidP="009F44A1">
      <w:pPr>
        <w:rPr>
          <w:sz w:val="12"/>
          <w:szCs w:val="12"/>
        </w:rPr>
      </w:pPr>
    </w:p>
    <w:p w14:paraId="7FF88C5E" w14:textId="77777777" w:rsidR="007B4B55" w:rsidRDefault="0000582E" w:rsidP="009F44A1">
      <w:pPr>
        <w:rPr>
          <w:sz w:val="28"/>
          <w:szCs w:val="28"/>
        </w:rPr>
      </w:pPr>
      <w:r>
        <w:rPr>
          <w:sz w:val="28"/>
          <w:szCs w:val="28"/>
        </w:rPr>
        <w:t xml:space="preserve">If students choose </w:t>
      </w:r>
      <w:r w:rsidRPr="007B4B55">
        <w:rPr>
          <w:i/>
          <w:iCs/>
          <w:sz w:val="28"/>
          <w:szCs w:val="28"/>
        </w:rPr>
        <w:t>not to practice</w:t>
      </w:r>
      <w:r>
        <w:rPr>
          <w:sz w:val="28"/>
          <w:szCs w:val="28"/>
        </w:rPr>
        <w:t xml:space="preserve"> 75 minutes every week their skills will decrease, </w:t>
      </w:r>
      <w:r w:rsidR="0080451D">
        <w:rPr>
          <w:sz w:val="28"/>
          <w:szCs w:val="28"/>
        </w:rPr>
        <w:t>they</w:t>
      </w:r>
      <w:r>
        <w:rPr>
          <w:sz w:val="28"/>
          <w:szCs w:val="28"/>
        </w:rPr>
        <w:t xml:space="preserve"> will fall behind in </w:t>
      </w:r>
      <w:r w:rsidR="0080451D">
        <w:rPr>
          <w:sz w:val="28"/>
          <w:szCs w:val="28"/>
        </w:rPr>
        <w:t>their</w:t>
      </w:r>
      <w:r>
        <w:rPr>
          <w:sz w:val="28"/>
          <w:szCs w:val="28"/>
        </w:rPr>
        <w:t xml:space="preserve"> music and slow the </w:t>
      </w:r>
      <w:r w:rsidR="007B4B55">
        <w:rPr>
          <w:sz w:val="28"/>
          <w:szCs w:val="28"/>
        </w:rPr>
        <w:t xml:space="preserve">progress of our </w:t>
      </w:r>
      <w:r>
        <w:rPr>
          <w:sz w:val="28"/>
          <w:szCs w:val="28"/>
        </w:rPr>
        <w:t>band</w:t>
      </w:r>
      <w:r w:rsidR="007B4B55">
        <w:rPr>
          <w:sz w:val="28"/>
          <w:szCs w:val="28"/>
        </w:rPr>
        <w:t>.</w:t>
      </w:r>
      <w:r>
        <w:rPr>
          <w:sz w:val="28"/>
          <w:szCs w:val="28"/>
        </w:rPr>
        <w:t xml:space="preserve"> Also</w:t>
      </w:r>
      <w:r w:rsidR="0080451D">
        <w:rPr>
          <w:sz w:val="28"/>
          <w:szCs w:val="28"/>
        </w:rPr>
        <w:t>,</w:t>
      </w:r>
      <w:r>
        <w:rPr>
          <w:sz w:val="28"/>
          <w:szCs w:val="28"/>
        </w:rPr>
        <w:t xml:space="preserve"> students won’t receive 100% in ‘Practice </w:t>
      </w:r>
      <w:r w:rsidR="007B4B55">
        <w:rPr>
          <w:sz w:val="28"/>
          <w:szCs w:val="28"/>
        </w:rPr>
        <w:t>Sheet</w:t>
      </w:r>
      <w:r>
        <w:rPr>
          <w:sz w:val="28"/>
          <w:szCs w:val="28"/>
        </w:rPr>
        <w:t xml:space="preserve">’ mark.  </w:t>
      </w:r>
    </w:p>
    <w:p w14:paraId="7D2DDD5E" w14:textId="6B37D519" w:rsidR="0000582E" w:rsidRDefault="0000582E" w:rsidP="009F44A1">
      <w:pPr>
        <w:rPr>
          <w:sz w:val="28"/>
          <w:szCs w:val="28"/>
        </w:rPr>
      </w:pPr>
      <w:r>
        <w:rPr>
          <w:sz w:val="28"/>
          <w:szCs w:val="28"/>
        </w:rPr>
        <w:t xml:space="preserve">If a student is consistently not meeting expectations, </w:t>
      </w:r>
      <w:r w:rsidR="007B4B55">
        <w:rPr>
          <w:sz w:val="28"/>
          <w:szCs w:val="28"/>
        </w:rPr>
        <w:t xml:space="preserve">we will meet to </w:t>
      </w:r>
      <w:r w:rsidR="0080451D">
        <w:rPr>
          <w:sz w:val="28"/>
          <w:szCs w:val="28"/>
        </w:rPr>
        <w:t xml:space="preserve">discuss their choices, </w:t>
      </w:r>
      <w:r w:rsidR="007B4B55">
        <w:rPr>
          <w:sz w:val="28"/>
          <w:szCs w:val="28"/>
        </w:rPr>
        <w:t xml:space="preserve">and help to get them </w:t>
      </w:r>
      <w:r>
        <w:rPr>
          <w:sz w:val="28"/>
          <w:szCs w:val="28"/>
        </w:rPr>
        <w:t xml:space="preserve">back on track.  If expectations are still not met, a </w:t>
      </w:r>
      <w:r w:rsidR="0080451D">
        <w:rPr>
          <w:sz w:val="28"/>
          <w:szCs w:val="28"/>
        </w:rPr>
        <w:t xml:space="preserve">group </w:t>
      </w:r>
      <w:r>
        <w:rPr>
          <w:sz w:val="28"/>
          <w:szCs w:val="28"/>
        </w:rPr>
        <w:t>meeting</w:t>
      </w:r>
      <w:r w:rsidR="007B4B55">
        <w:rPr>
          <w:sz w:val="28"/>
          <w:szCs w:val="28"/>
        </w:rPr>
        <w:t xml:space="preserve"> with Mr. M, Mr. </w:t>
      </w:r>
      <w:r w:rsidR="00496C1D">
        <w:rPr>
          <w:sz w:val="28"/>
          <w:szCs w:val="28"/>
        </w:rPr>
        <w:t>Alaric</w:t>
      </w:r>
      <w:r w:rsidR="007B4B55">
        <w:rPr>
          <w:sz w:val="28"/>
          <w:szCs w:val="28"/>
        </w:rPr>
        <w:t xml:space="preserve"> and parents/guardians will occur</w:t>
      </w:r>
      <w:r>
        <w:rPr>
          <w:sz w:val="28"/>
          <w:szCs w:val="28"/>
        </w:rPr>
        <w:t xml:space="preserve">. </w:t>
      </w:r>
    </w:p>
    <w:p w14:paraId="63925CA7" w14:textId="77777777" w:rsidR="0000582E" w:rsidRPr="00853535" w:rsidRDefault="0000582E" w:rsidP="009F44A1">
      <w:pPr>
        <w:rPr>
          <w:sz w:val="18"/>
          <w:szCs w:val="18"/>
        </w:rPr>
      </w:pPr>
    </w:p>
    <w:p w14:paraId="00F9561A" w14:textId="77777777" w:rsidR="0000582E" w:rsidRDefault="0000582E" w:rsidP="009F44A1">
      <w:pPr>
        <w:rPr>
          <w:sz w:val="28"/>
          <w:szCs w:val="28"/>
        </w:rPr>
      </w:pPr>
      <w:r>
        <w:rPr>
          <w:sz w:val="28"/>
          <w:szCs w:val="28"/>
        </w:rPr>
        <w:t>Please make sure to communicate soon and frequently as we want you to be the best you can be!</w:t>
      </w:r>
    </w:p>
    <w:p w14:paraId="7868D857" w14:textId="77777777" w:rsidR="0000582E" w:rsidRPr="00853535" w:rsidRDefault="0000582E" w:rsidP="009F44A1">
      <w:pPr>
        <w:rPr>
          <w:sz w:val="16"/>
          <w:szCs w:val="16"/>
        </w:rPr>
      </w:pPr>
    </w:p>
    <w:p w14:paraId="69408AF3" w14:textId="77777777" w:rsidR="00267A07" w:rsidRPr="00853535" w:rsidRDefault="006E6DE4" w:rsidP="009F44A1">
      <w:pPr>
        <w:rPr>
          <w:b/>
          <w:bCs/>
          <w:sz w:val="28"/>
          <w:szCs w:val="28"/>
        </w:rPr>
      </w:pPr>
      <w:r w:rsidRPr="00853535">
        <w:rPr>
          <w:b/>
          <w:bCs/>
          <w:sz w:val="28"/>
          <w:szCs w:val="28"/>
        </w:rPr>
        <w:t>You can print off additional pract</w:t>
      </w:r>
      <w:r w:rsidR="0000582E" w:rsidRPr="00853535">
        <w:rPr>
          <w:b/>
          <w:bCs/>
          <w:sz w:val="28"/>
          <w:szCs w:val="28"/>
        </w:rPr>
        <w:t>ice sheet</w:t>
      </w:r>
      <w:r w:rsidR="00853535">
        <w:rPr>
          <w:b/>
          <w:bCs/>
          <w:sz w:val="28"/>
          <w:szCs w:val="28"/>
        </w:rPr>
        <w:t>s</w:t>
      </w:r>
      <w:r w:rsidR="0000582E" w:rsidRPr="00853535">
        <w:rPr>
          <w:b/>
          <w:bCs/>
          <w:sz w:val="28"/>
          <w:szCs w:val="28"/>
        </w:rPr>
        <w:t xml:space="preserve"> from the band webpage found on Lethbridge Christian School website, under Mr. McFarlane, Band or go to</w:t>
      </w:r>
      <w:r w:rsidR="00853535">
        <w:rPr>
          <w:b/>
          <w:bCs/>
          <w:sz w:val="28"/>
          <w:szCs w:val="28"/>
        </w:rPr>
        <w:t xml:space="preserve"> my school webpage</w:t>
      </w:r>
      <w:r w:rsidR="0000582E" w:rsidRPr="00853535">
        <w:rPr>
          <w:b/>
          <w:bCs/>
          <w:sz w:val="28"/>
          <w:szCs w:val="28"/>
        </w:rPr>
        <w:t xml:space="preserve">: </w:t>
      </w:r>
      <w:hyperlink r:id="rId7" w:history="1">
        <w:r w:rsidR="0078575E" w:rsidRPr="00853535">
          <w:rPr>
            <w:rStyle w:val="Hyperlink"/>
            <w:b/>
            <w:bCs/>
            <w:sz w:val="28"/>
            <w:szCs w:val="28"/>
          </w:rPr>
          <w:t>http://gmcfarlane.weebly.com/</w:t>
        </w:r>
      </w:hyperlink>
      <w:r w:rsidR="0078575E" w:rsidRPr="00853535">
        <w:rPr>
          <w:b/>
          <w:bCs/>
          <w:sz w:val="28"/>
          <w:szCs w:val="28"/>
        </w:rPr>
        <w:t>.</w:t>
      </w:r>
    </w:p>
    <w:p w14:paraId="6C1F6FB4" w14:textId="77777777" w:rsidR="006E6DE4" w:rsidRDefault="006E6DE4" w:rsidP="009F44A1">
      <w:pPr>
        <w:rPr>
          <w:sz w:val="28"/>
          <w:szCs w:val="28"/>
        </w:rPr>
      </w:pPr>
    </w:p>
    <w:p w14:paraId="0D0D4E05" w14:textId="77777777" w:rsidR="007C785C" w:rsidRPr="005E3913" w:rsidRDefault="007C785C" w:rsidP="0000582E">
      <w:pPr>
        <w:rPr>
          <w:sz w:val="28"/>
          <w:szCs w:val="28"/>
        </w:rPr>
      </w:pPr>
    </w:p>
    <w:sectPr w:rsidR="007C785C" w:rsidRPr="005E3913" w:rsidSect="006E6DE4">
      <w:headerReference w:type="default" r:id="rId8"/>
      <w:pgSz w:w="12240" w:h="15840"/>
      <w:pgMar w:top="5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005D" w14:textId="77777777" w:rsidR="008D780C" w:rsidRDefault="008D780C" w:rsidP="0000582E">
      <w:r>
        <w:separator/>
      </w:r>
    </w:p>
  </w:endnote>
  <w:endnote w:type="continuationSeparator" w:id="0">
    <w:p w14:paraId="72826515" w14:textId="77777777" w:rsidR="008D780C" w:rsidRDefault="008D780C" w:rsidP="0000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AEF9" w14:textId="77777777" w:rsidR="008D780C" w:rsidRDefault="008D780C" w:rsidP="0000582E">
      <w:r>
        <w:separator/>
      </w:r>
    </w:p>
  </w:footnote>
  <w:footnote w:type="continuationSeparator" w:id="0">
    <w:p w14:paraId="5C9B3EC7" w14:textId="77777777" w:rsidR="008D780C" w:rsidRDefault="008D780C" w:rsidP="0000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285D" w14:textId="77777777" w:rsidR="0000582E" w:rsidRPr="0000582E" w:rsidRDefault="0000582E" w:rsidP="0000582E">
    <w:pPr>
      <w:pStyle w:val="Header"/>
      <w:jc w:val="center"/>
      <w:rPr>
        <w:b/>
        <w:color w:val="0099FF"/>
      </w:rPr>
    </w:pPr>
    <w:r>
      <w:rPr>
        <w:b/>
        <w:color w:val="0099FF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E8"/>
    <w:rsid w:val="0000582E"/>
    <w:rsid w:val="00084417"/>
    <w:rsid w:val="00091F81"/>
    <w:rsid w:val="000A217F"/>
    <w:rsid w:val="000B38EE"/>
    <w:rsid w:val="000B41DB"/>
    <w:rsid w:val="000F59E9"/>
    <w:rsid w:val="001430D6"/>
    <w:rsid w:val="0015026B"/>
    <w:rsid w:val="001610F9"/>
    <w:rsid w:val="00191A64"/>
    <w:rsid w:val="001D02B0"/>
    <w:rsid w:val="00254986"/>
    <w:rsid w:val="00255A99"/>
    <w:rsid w:val="002670C6"/>
    <w:rsid w:val="00267A07"/>
    <w:rsid w:val="002B050C"/>
    <w:rsid w:val="00306E42"/>
    <w:rsid w:val="00310A07"/>
    <w:rsid w:val="003219D3"/>
    <w:rsid w:val="00344E52"/>
    <w:rsid w:val="00351B60"/>
    <w:rsid w:val="003A7A0F"/>
    <w:rsid w:val="00404D53"/>
    <w:rsid w:val="00482BD8"/>
    <w:rsid w:val="00496C1D"/>
    <w:rsid w:val="004A70B9"/>
    <w:rsid w:val="004E00A8"/>
    <w:rsid w:val="004E150D"/>
    <w:rsid w:val="004E45D5"/>
    <w:rsid w:val="004F1493"/>
    <w:rsid w:val="005077B2"/>
    <w:rsid w:val="005150BE"/>
    <w:rsid w:val="005E3913"/>
    <w:rsid w:val="00625A55"/>
    <w:rsid w:val="006A730E"/>
    <w:rsid w:val="006E0CBA"/>
    <w:rsid w:val="006E6DE4"/>
    <w:rsid w:val="00722C03"/>
    <w:rsid w:val="00763C2C"/>
    <w:rsid w:val="00781D78"/>
    <w:rsid w:val="0078575E"/>
    <w:rsid w:val="007B4B55"/>
    <w:rsid w:val="007C785C"/>
    <w:rsid w:val="0080451D"/>
    <w:rsid w:val="00853535"/>
    <w:rsid w:val="008C56A0"/>
    <w:rsid w:val="008D780C"/>
    <w:rsid w:val="008E35DB"/>
    <w:rsid w:val="009E47FB"/>
    <w:rsid w:val="009F44A1"/>
    <w:rsid w:val="00A0189B"/>
    <w:rsid w:val="00A52801"/>
    <w:rsid w:val="00A71C03"/>
    <w:rsid w:val="00AA7AE4"/>
    <w:rsid w:val="00B03309"/>
    <w:rsid w:val="00B43598"/>
    <w:rsid w:val="00B96E21"/>
    <w:rsid w:val="00BA13E8"/>
    <w:rsid w:val="00BA5CCC"/>
    <w:rsid w:val="00BC5C32"/>
    <w:rsid w:val="00BE5CCA"/>
    <w:rsid w:val="00C0504E"/>
    <w:rsid w:val="00C118DA"/>
    <w:rsid w:val="00C163D6"/>
    <w:rsid w:val="00C2594C"/>
    <w:rsid w:val="00C3442B"/>
    <w:rsid w:val="00C80896"/>
    <w:rsid w:val="00CA1FA5"/>
    <w:rsid w:val="00DC367E"/>
    <w:rsid w:val="00E17E38"/>
    <w:rsid w:val="00E23096"/>
    <w:rsid w:val="00E47EC5"/>
    <w:rsid w:val="00E567AA"/>
    <w:rsid w:val="00ED2E29"/>
    <w:rsid w:val="00ED4A36"/>
    <w:rsid w:val="00EF5336"/>
    <w:rsid w:val="00F23653"/>
    <w:rsid w:val="00F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4777"/>
  <w15:chartTrackingRefBased/>
  <w15:docId w15:val="{0B1A3243-48E7-4067-AAE2-269FDEF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17"/>
    <w:rPr>
      <w:rFonts w:ascii="Tahoma" w:hAnsi="Tahoma" w:cs="Tahoma"/>
      <w:sz w:val="16"/>
      <w:szCs w:val="16"/>
    </w:rPr>
  </w:style>
  <w:style w:type="character" w:styleId="Hyperlink">
    <w:name w:val="Hyperlink"/>
    <w:rsid w:val="006E6DE4"/>
    <w:rPr>
      <w:color w:val="0563C1"/>
      <w:u w:val="single"/>
    </w:rPr>
  </w:style>
  <w:style w:type="paragraph" w:styleId="Header">
    <w:name w:val="header"/>
    <w:basedOn w:val="Normal"/>
    <w:link w:val="HeaderChar"/>
    <w:rsid w:val="000058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582E"/>
    <w:rPr>
      <w:sz w:val="24"/>
      <w:szCs w:val="24"/>
    </w:rPr>
  </w:style>
  <w:style w:type="paragraph" w:styleId="Footer">
    <w:name w:val="footer"/>
    <w:basedOn w:val="Normal"/>
    <w:link w:val="FooterChar"/>
    <w:rsid w:val="000058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5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mcfarlane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Lethbridge School District 51</Company>
  <LinksUpToDate>false</LinksUpToDate>
  <CharactersWithSpaces>3044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http://gmcfarlane.weebly.com/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stewarka</dc:creator>
  <cp:keywords/>
  <cp:lastModifiedBy>Graeme Mcfarlane</cp:lastModifiedBy>
  <cp:revision>7</cp:revision>
  <cp:lastPrinted>2012-08-21T15:37:00Z</cp:lastPrinted>
  <dcterms:created xsi:type="dcterms:W3CDTF">2021-08-30T16:45:00Z</dcterms:created>
  <dcterms:modified xsi:type="dcterms:W3CDTF">2021-08-30T17:01:00Z</dcterms:modified>
</cp:coreProperties>
</file>